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RESUMEN DE NOTICIAS MATUTINO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TELEVISA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DESPIERTA CON CARLOS LORET DE MOLA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10 DE JULIO DE 2019</w:t>
      </w:r>
    </w:p>
    <w:p w:rsidR="00292A03" w:rsidRPr="00292A03" w:rsidRDefault="00292A03" w:rsidP="00292A03">
      <w:pPr>
        <w:spacing w:after="0" w:line="240" w:lineRule="auto"/>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*Luego de tres operaciones y cuatro días de hospitalización, la pequeña Megan, recibió este martes su alta médica, pero permanecerá internada en el Instituto Nacional de Pediatría para ser tratada psicológicamente.</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las próximas semanas Megan volverá al hospital para que le coloquen una prótesis.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*La estrategia para abatir la violencia de género está dado frutos, afirmó la jefa de Gobierno, Claudia Sheinbaum, durante la inauguración de las Mesas técnicas de acceso a la justicia para mujeres y niñas en casos de muertes violentas de la Ciudad de México.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este plan, dijo, en el caso de prevención, desplegaron 300 abogadas en las Agencias del Ministerio Público.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*La Ciudad de México tendrá mil 855 patrullas con nueva imagen; ahora son verdes y ya circulan en las calles de varias alcaldías.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La Policía capitalina contará con mil 855 patrullas arrendadas a la empresa Total Parts and Components, empresa que se eligió entra 11 firmas que entraron a la licitación.</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*La Comisión Ambiental de la Megalópolis y la Secretaría de Medio Ambiente capitalina dijeron que acatarán la orden de un juez respecto al amparo 937/2019 que éste concedió a la organización Greenpeace, pero aclararon que no decretarán contingencias a partir de los 100 puntos de contaminantes, debido a que ello “provocaría estrés económico y social” en la Zona Metropolitana del Valle de México.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De acuerdo con las autoridades, bajar de 150 a 100 el parámetro del Índice de Calidad del Aire para decretar contingencias ambientales -como lo solicitó Greenpeace- implicaría que dejen de circular 1.4 millones de vehículos, lo que corresponde a 35% de la flota de la ZMVM -20% hologramas “00” y “0”, equivalentes a 562 mil; 60% hologramas “1”, es decir, 638 mil; y 100% hologramas “2”.</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Embajador de Gran Bretaña en Estados Unidos, Sir Kim Darroch, renunció, según anunció la Oficina de Relaciones Exteriores británica.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Cables diplomáticos enviados por el embajador Darroch a Londres describen al presidente de Estados Unidos, Donald Trump como “inepto”, “inseguro” e “incompetente”, confirmó a CNN un funcionario del gobierno británico. Los cables fueron filtrados y publicados por primera vez por el diario The Daily Mail.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*La jefa de Gobierno de Hong Kong, Carrie Lam, anunció ayer que el criticado proyecto de ley sobre extradiciones a China, que provocó una ola inédita de protestas, “está muerto”.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Admitió que los intentos de su Ejecutivo para aprobar el proyecto resultaron ser “un fracaso total”.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*Renuncia Carlos Urzúa a la Secretaría de Hacienda y Crédito Público y publica carta en redes sociales, donde argumenta imposición de funcionarios sin conocimientos.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Ayer martes, Carlos Urzúa anunció su renuncia al cargo como titular de Hacienda a través de su cuenta oficial de Twitter.</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lastRenderedPageBreak/>
        <w:t>*Arturo Herrera, propuesto por el presidente Andrés Manuel López Obrador para ocupar la Secretaría de Hacienda y Crédito Público tras la renuncia de Carlos Urzúa, reveló que su nombramiento no fue una sorpresa para él y que el tema ya se venía desarrollando.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Arturo Herrera fue propuesto por el presidente este martes tras la renuncia de Carlos Urzúa.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secretario de Hacienda, Arturo Herrera, afirma que Pemex es central para la economía del país y ‘lo vamos a seguir apoyando’.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coordinador de los senadores del Partido Revolucionario Institucional y exsecretario de Gobernación, Miguel Ángel Osorio Chong, exigió a Javier Duarte, exgobernador de Veracruz, que presente pruebas del supuesto pacto para su entrega a cambio que se dejara en paz a su familia.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*Agentes de la Fiscalía General de la República detuvieron hoy al abogado Juan Collado por presunto lavado de dinero.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Elementos de la Agencia de Investigación Criminal, de la FGR, detuvieron al abogado Juan Collado, cuando se encontraba en este restaurante, en la esquina de Avenida Paseo de las Palmas y Sierra Mojada, en la colonia Lomas de Chapultepec, en la Ciudad de México.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*Es mentira que el Gobierno de Andrés Manuel López Obrador haya alcanzado un acuerdo con la Policía Federal, dijo el abogado de la corporación Enrique Carpizo.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representante de un grupo de 600 agentes comentó a Estrictamente Personal, que los verdaderos representantes de los uniformados fueron suplantados y los acuerdos no son genuinos.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RESUMEN DE NOTICIAS MATUTINO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RADIO FÓRMULA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CIRO GÓMEZ LEYVA POR LA MAÑANA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lang w:eastAsia="es-MX"/>
        </w:rPr>
        <w:t>10 DE JULIO DE 2019</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su conferencia de prensa matutina, el presidente Andrés Manuel López Obrador asegura que tras la renuncia de Carlos Urzúa a la Secretaría de Hacienda “los cambios se van a seguir dando” al interior de su gobierno, y aclaró que las principales diferencias fueron con él.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Ejemplo de ello fue el Plan Nacional de Desarrollo, pues mientras el exsecretario deseaba una versión, la que quedó fue la que el presidente López Obrador redactó.</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*Ayer martes, alrededor de las 18: 00 horas, se dio a conocer la detención del abogado Juan Collado, defensor de Carlos Romero Deschamps y Enrique Peña Nieto.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De acuerdo con el reportero Jorge Becerril, el defensor fue detenido por elementos de la FGR en el restaurante Morton’s, ubicado sobre Paseo de las Palmas, en Lomas de Chapultepec, de la alcaldía Miguel Hidalgo.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la conferencia de prensa matutina, el presidente de México, Andrés Manuel López Obrador, negó que la carta de renuncia del exsecretario de Hacienda, Carlos Urzúa, se refiera a Raquel Buenrostro, la oficial Mayor de Hacienda y afirmó que es una mujer honesta a quien respalda.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lastRenderedPageBreak/>
        <w:t>Cuestionado sobre la renuncia de Carlos Urzúa, el mandatario mexicano negó que exista una ruptura interna y reconoció que la coordinación para el funcionamiento del Plan de la Banca de Desarrollo ocasionó diferencias entre Carlos Urzúa y Alfonso Romo, su jefe de oficina.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entrevista telefónica, el presidente de la Comisión de Presupuesto y Cuenta Pública, de la Cámara de Diputados, Alfonso Ramírez Cuellar, dijo que ve con buenos ojos la llegada de Arturo Herrera a Hacienda, para nada considera “traidor” a Carlos Urzúa y señaló que hay que incrementar la inversión en la iniciativa privada, generar más empleo y que crezca la economía.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Aseguró que el nombramiento de Arturo Herrera genera más seguridad en el ambiente económico.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conferencia de prensa mañanera, el presidente Andrés Manuel López aseguró que, si Arturo Herrera, quien será el nuevo secretario de Hacienda, se opone al proyecto de construcción de la Refinería de Dos Bocas, en Tabasco, él se encargará de convencerlo.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 pregunta expresa de los reporteros que cubren la conferencia mañanera, sobre qué haría en caso de que Herrera se opusiera a la refinería, AMLO respondió: “lo convenzo, tengo argumentos”.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*Luego de más de once horas de audiencia, un juez de control vinculó a proceso al abogado Juan Collado, quien fuera detenido el pasado martes en un restaurante de Lomas de Chapultepec, en la alcaldía Miguel Hidalgo.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juez decidió otorgar la vinculación a proceso en contra del abogado por los delitos de delincuencia organizada y operaciones con recursos de procedencia ilícita.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RESUMEN DE NOTICIAS MATUTINO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GRUPO FÓRMULA 103.3 FM</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EN LOS TIEMPOS DE LA RADIO - ÓSCAR MARIO BETETA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10 JULIO 2019</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*Carlos Urzúa, renunció a su cargo como secretario de Hacienda, a través de una carta publicada en su cuenta de twitter, aseguró que en materia económica hubo muchas discrepancias, algunas debido a que en esta administración se han tomado decisiones de política pública sin el suficiente sustento, además denunció la imposición de funcionarios que no tienen conocimiento de la hacienda pública.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*Una hora más tarde, el presidente Andrés Manuel López Obrador nombró a Arturo Herrera Gutiérrez como nuevo titular de Hacienda.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un video señaló que él y su gobierno siguen con el compromiso de cambiar la política económica que se impuso en el país desde hace 36 años.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*Asimismo dijo ver buenos resultados en materia económica y aseguró que habrá crecimiento y desarrollo en el país con la continuación de la política de austeridad y el combate a la corrupción.</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lastRenderedPageBreak/>
        <w:t>*Por su parte, Arturo Herrera, aseguró que México cuenta con finanzas públicas sanas y está muy lejos de una recesión.</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conferencia de prensa, Arturo Herrera, dijo que los objetivos ya trazados en materia económica continuarán durante su gestión y detalló que uno de los ejes prioritarios será continuar con el apoyo a Pemex.</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*Sostuvo que los proyectos estructurales como el tren Maya y la refinería de Dos Bocas, en Tabasco, son fundamentales para que el sur de nuestro país logre abatir las brechas de desigualdad que existen en comparación con zonas como el centro o norte del territorio nacional.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*Señaló que en la Secretaría de Hacienda existe un equipo altamente capacitado y comprometido, por lo que no prevé despidos iniciales.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*Finalmente reconoció la confianza del presidente para encabezar la dependencia encargada de las finanzas del país.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coordinador de Morena en la Cámara de Diputados, Mario Delgado, informó que propondrán a la brevedad un período extraordinario para ratificar a Herrera Gutiérrez, como encargado de las finanzas públicas del país.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tanto el senador Ricardo Monreal, aseguró que la salida de Carlos Urzúa, era previsible pues no logró adaptarse a la cuarta transformación, al conservar una visión neoliberal.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coordinador del PRI en la Cámara Alta, Miguel Ángel Osorio Chong, señaló que la renuncia de Urzúa confirma que la economía mexicana no va por el camino correcto.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*Gustavo de Hoyos, presidente de la Coparmex, llamó a investigar los casos de conflicto de interés e imposición de funcionarios que denunció Carlos Urzúa en su carta de renuncia.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*Por su parte, los titulares de la Concanaco, José Manuel López Campos y de la Concamin, Francisco Cervantes, dieron su voto de confianza a Arturo Herrera.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*Tras la renuncia de Carlos Urzúa, la Bolsa Mexicana de Valores cerró con una pérdida de 1.77%, su caída más pronunciada desde el pasado 23 de marzo, el Índice de precios y cotizaciones se ubica en 42 mil 818 unidades, en sucursales bancarias de la Ciudad de México el dólar estadounidense se vendió en 19.45 pesos.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*Elementos de la Fiscalía General de la República complementaron en la Ciudad de México una orden de aprehensión contra el abogado penalista Juan Collado, por su probable responsabilidad en los delitos de delincuencia organizada y operaciones con recursos de procedencia ilícita.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*Gualberto Ramírez Gutiérrez, renunció como titular de la Unidad Especializada en Investigación de Delitos en Materia de Secuestro, adscrita a la Subprocuraduría Especializada en Investigación de Delincuencia Organizada.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presidente López Obrador anunció que se resolvió el conflicto con elementos de la Policía Federal que estaban inconformes con los procedimientos para el ingreso a la Guardia Nacional.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lastRenderedPageBreak/>
        <w:t>*Raúl Ávila Ibarra, titular de la División de Fuerzas Federales, dijo que quienes decidan renunciar tendrán derecho a recibir su finiquito, la parte proporcional de aguinaldo, prima vacacional y retirar los ahorros que les corresponden.</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*Señaló que entre 1500 y 1800 elementos de las divisiones de gendarmería y fuerzas federales, han expresado su interés de irse a otra institución y otros 1800 decidieron formar parte del nuevo cuerpo de seguridad.</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*Enrique Carpizo, abogado de los policías federales dijo que aún no ha sido solucionado este conflicto, señaló que los efectivos desconocen la minuta firmada el lunes y también negó que exista una división entre los agentes.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tanto, un juez federal otorgó una suspensión provisional a los uniformados para que se le siga pagando mientras se resuelve si es constitucional el acuerdo que los integra a la Guardia Nacional.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otro tema, el jefe del ejecutivo, aseguró que la Comisión Nacional de Derechos Humanos no tiene autoridad moral para opinar sobre las estancias infantiles.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*En respuesta, el presidente del organismo, Luis Raúl González Pérez, aseguró que no busca caer en confrontaciones y reiteró que, a lo largo del tiempo, sin importar el gobierno, se ha pronunciado en hechos que violan los Derechos Humanos.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ex gobernador de Veracruz, Javier Duarte, aseguró que pactó con autoridades de la administración pasada entregarse a cambio de que no molestaran a su familia.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*Por su parte, el ex secretario de gobernación, Miguel Ángel Osorio Chong, pidió al ex mandatario veracruzano presentar las pruebas de sus acusaciones.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*El coordinador de la Comisión de Desarrollo Regional de la conferencia Nacional de Gobernadores y gobernador de Durango, José Rosas Aispuro, pidió que se impulse y se respete el federalismo para poder combatir la pobreza y la corrupción desde la autonomía de los gobiernos locales.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RESUMEN DE NOTICIAS MATUTINO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CANAL ONCE</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ONCE NOTICIAS CON GUADALUPE CONTRERAS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10 DE JULIO DE 2019</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Presidente Andrés Manuel López Obrador nombró a Arturo Herrera Gutiérrez, secretario de Hacienda y Crédito Público, luego de aceptar la renuncia de Carlos Urzúa Macías.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Al presentar al nuevo titular, el mandatario destacó que su gobierno busca cambiar la política económica que prevaleció por más de 36 años en el país.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*¿Quién es Arturo Herrera Gutiérrez?</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xml:space="preserve">Economista por la Universidad Autónoma Metropolitana, cuenta con una maestría en el Colegio de México, y está en proceso de doctorado en Economía por la Universidad de </w:t>
      </w:r>
      <w:r w:rsidRPr="00292A03">
        <w:rPr>
          <w:rFonts w:ascii="Arial" w:eastAsia="Times New Roman" w:hAnsi="Arial" w:cs="Arial"/>
          <w:color w:val="000000"/>
          <w:lang w:eastAsia="es-MX"/>
        </w:rPr>
        <w:lastRenderedPageBreak/>
        <w:t>Nueva York. En ambas instituciones impartió clases de Teoría y Política Monetaria, Macroeconomía y Microeconomía.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*México cuenta con finanzas públicas sanas y está muy lejos de una recesión aseguró, Arturo Herrera recién designado secretario de Hacienda.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 su primera conferencia de prensa después de su nombramiento para encabezar Hacienda por parte del Presidente López Obrador, Herrera dijo que los objetivos ya trazados en materia económica continuarán durante su gestión.</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hoy designado secretario de Hacienda, Arturo Herrera, platicó con nosotros en Once Noticias.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 una de sus primeras entrevistas como subsecretario de Hacienda, calificó al Ejecutivo Federal como un hombre disciplinado en materia fiscal.</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 aquel entonces, aseguró que una de las mejores decisiones del Gobierno Federal había sido ahorrar recursos en programas presupuestarios.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 el Senado, el grupo parlamentario de Morena expresó su respaldo a la reacción inmediata del Presidente López Obrador para nombrar a Arturo Herrera al frente de la Secretaría de Hacienda y Crédito Público.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coordinador de la bancada de Morena sostuvo que la dimisión deja lecciones, pero no habrá cambios en la estrategia económica.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*Por mandato constitucional, la Cámara de Diputados tiene la facultad de ratificar -o no- a Arturo Herrera.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Así, la Cámara baja se alista para realizar, a la brevedad, un nuevo periodo extraordinario de sesiones y cumplir el trámite legislativo, adelantó el coordinador de los diputados de Morena, Mario Delgado.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Para Alfonso Ramírez Cuéllar, presidente de la Comisión de Presupuesto en San Lázaro, Herrera es garantía de estabilidad económica.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La oposición coincidió que el perfil del propuesto nuevo titular de Hacienda genera tranquilidad.</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*Industriales, empresarios, banqueros y analistas económico-financieros le expresaron su voto de confianza a Arturo Herrera, designado secretario de Hacienda.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presidente de la Concamin, Francisco Cervantes, aseguró que ofrece tranquilidad a su sector porque es un funcionario con alto grado de compromiso.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presidente de la Concanaco, José Manuel López Campos, destacó la capacidad y trayectoria del Herrera Gutiérrez, a quien le solicitarán una reunión de trabajo.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Instituto Politécnico Nacional se sumó a las acciones del Gobierno Federal en materia de prevención del delito y readaptación social.</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Lo hizo con la firma de un convenio de colaboración con el Órgano Administrativo de Prevención y Readaptación Social, para dar asistencia en centros penitenciarios.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*Entrevista. Federico Lamont, analista de política exterior, habla de la caída de Alexis Tsipras en Grecia.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presidente de Estados Unidos, Donald Trump, reiteró a irán que debe ser "muy cuidadoso" si continúa con sus planes para enriquecer uranio, porque esa actividad representa una seria amenaza para la estabilidad de Medio Oriente, ante la posibilidad de que Teherán use este elemento con fines bélicos.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lastRenderedPageBreak/>
        <w:t>En tanto, Francia, Reino Unido, Alemania y la Unión Europea demandaron al gobierno iraní cumplir con los compromisos del acuerdo nuclear internacional firmado en 2015.</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*La jefa de gobierno de Hong Kong, Carrie Lam, declaró este martes que el polémico proyecto de Ley de Extradición a China, está "muerto" y reconoció que ha sido un fracaso.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Sin embargo, se negó a anunciar el retiro del texto.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*La Secretaría de Relaciones Exteriores dio a conocer algunas acciones para proteger los derechos de la comunidad mexicana que radica en Estados Unidos, ante la posibilidad de que el gobierno de Donald Trump realice operativos migratorios.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Entre ellas, aumentó el número de abogados consultores en consulados mexicanos en 140%, y se capacitó a 500 integrantes del personal consular.</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*ONU Medio Ambiente y más de treinta organizaciones ambientalistas, presentaron oficialmente la Alianza sin Plástico, que tiene como finalidad que en el corto plazo todos los estados y municipios del país tengan una regulación que prohíba los productos desechables de este material.</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RESUMEN DE NOTICIAS MATUTINO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RADIO CENTRO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ARISTEGUI NOTICIAS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b/>
          <w:bCs/>
          <w:i/>
          <w:iCs/>
          <w:color w:val="000000"/>
          <w:lang w:eastAsia="es-MX"/>
        </w:rPr>
        <w:t>10 DE JULIO DE 2019</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*Carmen Aristegui transmite desde Londres, en la Conferencia Global para la Libertad de los Medios de Comunicación.</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*A menos de 8 meses del inicio del gobierno de Andrés Manuel López Obrador, este martes presentó su renuncia Carlos Urzúa a la Secretaría de Hacienda.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 una carta en Twitter, explicó que “discrepancias en materia económica hubo muchas” además “me resultó inaceptable la imposición de funcionarios que no tienen conocimiento de la Hacienda Pública. Esto fue motivado por personajes influyentes del actual gobierno con un patente conflicto de interés. Por los motivos anteriores, me veo orillado a renunciar a mi cargo”.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*"Acepté la renuncia de Carlos Urzúa, secretario de Hacienda y para sustituirlo he nombrado al subsecretario Arturo Herrera Gutiérrez, quien es un profesional en Economía, con virtudes de humanismo y honestidad. Es de toda mi confianza", publicó el presidente Andrés Manuel López Obrador en su cuenta de Facebook.</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*La Comisión Permanente del Congreso de la Unión estará atenta a que durante la sesión de este miércoles la Junta de Coordinación Política de la Cámara de Diputados solicite un periodo extraordinario para ratificar a Arturo Herrera como nuevo titular de la Secretaría de Hacienda y Crédito Público.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*Los gobernadores a través de su presidente, Francisco Domínguez, gobernador de Querétaro, comentó que la renuncia de un secretario de Hacienda de México o de otro país “cimbra a cualquier gobierno”.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lastRenderedPageBreak/>
        <w:t>*La designación de Arturo Herrera Gutiérrez como nuevo titular de la Secretaría de Hacienda y Crédito Público, tras la renuncia al cargo de Carlos Urzúa Macías, mitigó preocupaciones inmediatas y limitó su impacto en los mercados, destacó Moody’s.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Fiscal Antisecuestros de la Subprocuraduría Especializada en Investigación de Delincuencia Organizada, Gualberto Ramírez Gutiérrez, renunció a la Fiscalía General de la República, confirmaron fuentes de la dependencia.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*La Fiscalía General de la República detuvo mediante orden de captura al abogado Juan Collado Mocelo, quien representa actualmente al líder del sindicato petrolero Carlos Romero Deschamps, y quien además participó en su momento en la trama de los llamados videoescándalos que exhibieron la corrupción del ex perredista René Bejarano.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coordinador de los senadores priistas, Miguel Ángel Osorio Chong, señaló que no tiene nada que ver con el exgobernador de Veracruz, Javier Duarte de Ochoa, e incluso pidió que si tiene pruebas del supuesto pacto que hizo con el gobierno federal pasado para entregarse, lo denuncie.</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*El embajador de Reino Unido en Estados Unidos, Kim Darroch, renunció este miércoles tras el escándalo por la filtración de unos correos electrónicos críticos con el gobierno de Donald Trump.</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*Un tribunal de EE. UU. dictaminó que el presidente de ese país, Donald Trump, participó en discriminación inconstitucional al bloquear usuarios de Twitter y que la Primera Enmienda no permite que el presidente excluya personas de sus redes sociales por expresar opiniones contrarias. Concluyó que Trump no puede realizar esta práctica.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*Ampliación. Este martes presentó su renuncia Carlos Urzúa a la Secretaría de Hacienda.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 una carta en Twitter, explicó que “discrepancias en materia económica hubo muchas” además “me resultó inaceptable la imposición de funcionarios que no tienen conocimiento de la Hacienda Pública. Esto fue motivado por personajes influyentes del actual gobierno con un patente conflicto de interés. Por los motivos anteriores, me veo orillado a renunciar a mi cargo”.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Entre las discrepancias que señaló se encuentran el que “en esta administración se han tomado decisiones de política pública sin el suficiente sustento. Estoy convencido de que toda política económica debe realizarse con base en evidencia, cuidando los diversos efectos que ésta pueda tener y libre de todo extremismo, sea éste de derecha o izquierda. Sin embargo, durante mi gestión las convicciones anteriores no encontraron eco”.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*Fragmento de la conferencia de prensa del Presidente Andrés Manuel López Obrador, respecto a la carta de renuncia de Carlos Urzúa a la Secretaría de Hacienda, explicó que el proceso de transformación que se está llevando a cabo en el país puede provocar discrepancias o enfrentamientos al interior del gobierno.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Comenta que seguramente una de las discrepancias sería con Alfonso Romo y con él mismo, debido al Plan Nacional de Desarrollo.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*Sección Dinero. Enrique Galván Ochoa, hace un análisis de la carta de renuncia de Carlos Urzúa, a la califica que “más que renuncia, parece de denuncia”.</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lastRenderedPageBreak/>
        <w:t>*Días antes de presentar su renuncia como secretario de Hacienda, Carlos Urzúa le delegó a la Oficial Mayor, Raquel Buenrostro, la facultad legal para controlar todas las compras consolidadas del gobierno.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De acuerdo con Mexicanos contra la Corrupción, el 8 de julio, un día antes de la renuncia de Carlos Urzúa a la Secretaría de Hacienda, se publicó en el Diario Oficial de la Federación un acuerdo firmado el 4 de julio por el todavía secretario, con el que delegó a la Oficial Mayor «la facultad de promover, diseñar, elaborar, celebrar, suscribir y administrar los contratos marco, en términos de los artículos 17 de la Ley de Adquisiciones para establecer los lineamientos para coordinar dicho procedimiento».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*Sección En Línea. El periodista Jesús Esquivel comenta que el gobierno de Donald Trump declaró que durante el pasado mes de junio bajó en un 28 por ciento el número de detenciones de migrantes en su frontera sur por lo que da la impresión de que el mandatario estadounidense liberará a México con la aplicación de aranceles.</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*Ampliación. El embajador de Reino Unido en Estados Unidos, Kim Darroch, presentó este miércoles su renuncia tras la polémica que causó la filtración de correos electrónicos diplomáticos, en los que criticaba a la administración del presidente Donald Trump y a quien calificó como “inepto”.</w:t>
      </w:r>
    </w:p>
    <w:p w:rsidR="00292A03" w:rsidRPr="00292A03" w:rsidRDefault="00292A03" w:rsidP="00292A03">
      <w:pPr>
        <w:spacing w:after="0" w:line="240" w:lineRule="auto"/>
        <w:jc w:val="both"/>
        <w:rPr>
          <w:rFonts w:ascii="Times New Roman" w:eastAsia="Times New Roman" w:hAnsi="Times New Roman" w:cs="Times New Roman"/>
          <w:color w:val="000000"/>
          <w:sz w:val="24"/>
          <w:szCs w:val="24"/>
          <w:lang w:eastAsia="es-MX"/>
        </w:rPr>
      </w:pPr>
      <w:r w:rsidRPr="00292A03">
        <w:rPr>
          <w:rFonts w:ascii="Arial" w:eastAsia="Times New Roman" w:hAnsi="Arial" w:cs="Arial"/>
          <w:color w:val="000000"/>
          <w:lang w:eastAsia="es-MX"/>
        </w:rPr>
        <w:t>“La situación actual me está haciendo imposible desempeñar mi papel como quisiera”, escribió Darroch en su carta de renuncia publicada por medios estadounidenses y británicos.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RESUMEN DE NOTICIAS MATUTINO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MVS RADIO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i/>
          <w:iCs/>
          <w:color w:val="000000"/>
          <w:bdr w:val="none" w:sz="0" w:space="0" w:color="auto" w:frame="1"/>
          <w:lang w:eastAsia="es-MX"/>
        </w:rPr>
        <w:t>NOTICIAS MVS- LUIS CÁRDENAS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b/>
          <w:bCs/>
          <w:color w:val="212121"/>
          <w:lang w:eastAsia="es-MX"/>
        </w:rPr>
        <w:t>10 </w:t>
      </w:r>
      <w:r w:rsidRPr="00292A03">
        <w:rPr>
          <w:rFonts w:ascii="Arial" w:eastAsia="Times New Roman" w:hAnsi="Arial" w:cs="Arial"/>
          <w:b/>
          <w:bCs/>
          <w:i/>
          <w:iCs/>
          <w:color w:val="000000"/>
          <w:bdr w:val="none" w:sz="0" w:space="0" w:color="auto" w:frame="1"/>
          <w:lang w:eastAsia="es-MX"/>
        </w:rPr>
        <w:t>DE JULIO 2019</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i/>
          <w:iCs/>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i/>
          <w:iCs/>
          <w:color w:val="000000"/>
          <w:bdr w:val="none" w:sz="0" w:space="0" w:color="auto" w:frame="1"/>
          <w:lang w:eastAsia="es-MX"/>
        </w:rPr>
        <w:t>*</w:t>
      </w:r>
      <w:r w:rsidRPr="00292A03">
        <w:rPr>
          <w:rFonts w:ascii="Arial" w:eastAsia="Times New Roman" w:hAnsi="Arial" w:cs="Arial"/>
          <w:color w:val="000000"/>
          <w:bdr w:val="none" w:sz="0" w:space="0" w:color="auto" w:frame="1"/>
          <w:lang w:eastAsia="es-MX"/>
        </w:rPr>
        <w:t>La Unesco aseveró que el debate de ideas y el disentir con el Gobierno federal es sano para la democracia en México. Frédéric Vacheron, representante de la Unesco, señaló que en una democracia el debate no siempre es cordial.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*Luego de que el Presidente Andrés Manuel López Obrador declarara que la Comisión Nacional de Derechos Humanos no tiene la “calidad moral” para opinar sobre las leyes secundarias de la Guardia Nacional o las estancias infantiles, el presidente del organismo, Luis Raúl González Pérez, aseguró que no busca caer en confrontaciones. Al finalizar la presentación del diagnóstico sobre trata de personas en el país, el Ombudsman Nacional lamentó las expresiones hechas por López Obrador, a quien dijo respetar “en lo personal y en lo institucional”.</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*Esta tarde, el Comité Coordinador del Sistema Nacional Anticorrupción aprobó en lo general la propuesta de modificación del nuevo formato de declaración patrimonial, fiscal y de conflicto de interés, conocida como la declaración 3de3.</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xml:space="preserve">*Los coordinadores del PRI y PAN en el Senado, Miguel Ángel Osorio y Mauricio Kuri, denunciaron que los diputados de sus partidos en Baja California que votaron a favor de prorrogar el mandato del morenista Jaime Bonilla en el gobierno estatal serán investigados </w:t>
      </w:r>
      <w:r w:rsidRPr="00292A03">
        <w:rPr>
          <w:rFonts w:ascii="Arial" w:eastAsia="Times New Roman" w:hAnsi="Arial" w:cs="Arial"/>
          <w:color w:val="000000"/>
          <w:bdr w:val="none" w:sz="0" w:space="0" w:color="auto" w:frame="1"/>
          <w:lang w:eastAsia="es-MX"/>
        </w:rPr>
        <w:lastRenderedPageBreak/>
        <w:t>porque al parecer fueron “maiceados” para votar a favor de esa decisión, que será controvertida en los tribunales.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*La jefa de Gobierno, Claudia Sheinbaum, informó que este martes saldrá un decreto para prohibir la venta de celulares en tianguis, en donde los que se muestran a la venta son principalmente robados. Además, refirió que esta tarde mandará las reformas a la Ley de Seguridad Pública al Congreso local, en que ya se prepara un periodo extraordinario, para que en el Código Penal se endurezcan algunas penas en diversos delitos como es el robo de celular.</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*Elementos de la Policía Federal informaron que se mantiene roto el diálogo con las autoridades debido a que no se ha alcanzado un acuerdo con la Secretaría de Seguridad y Protección Ciudadana. Mario Alberto Lover, vocero de los uniformados, reiteró que ellos no reconocen los acuerdos alcanzados la noche de este lunes durante la reunión que sostuvieron otros elementos con el subsecretario de Seguridad, Ricardo Mejía Berdeja.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*El Presidente Andrés Manuel López Obrador argumentó que la renuncia del secretario de Hacienda y Crédito Público, Carlos Urzúa, hace unos momentos, se debió a que la transformación que realiza su gobierno no se entiende incluso dentro de su equipo de trabajo y porque “no se puede poner vino nuevo en botellas viejas”.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*El vocero presidencial, Jesús Ramírez, sostuvo que las críticas que hizo Carlos Urzúa al presentar su renuncia como secretario de Hacienda y Crédito Público son muestra de que hay libertad de expresión, y dijo que su postura es respetable, pero ratificó que habrá continuidad en la política económica que ha mantenido el gobierno mexicano.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*El analista para México de Moody’s, Jaime Reusche, dijo que aun con el nombramiento en Arturo Herrera en la Secretaría de Hacienda ante la renuncia de Carlos Urzúa, se espera que prevalezca incertidumbre entre los inversionistas ante las decisiones de la administración del Presidente Andrés Manuel López Obrador.</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*Para Ricardo Monreal, la renuncia de Carlos Urzúa a la Secretaría de Hacienda es tardía e inoportuna y obedece a que no supo adaptarse al cambio de régimen. “Me parece que es una renuncia normal por la falta de adaptación al cambio de régimen. Incluso me parecería tardía, porque él hubiera renunciado desde el momento en que nombraron a estos funcionarios y desde el momento en que él sintió que personajes influyentes estaban tratando de destacar o de intervenir indebidamente en su Secretaría”, consideró.</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*Felipe Calderón llamó al Presidente Andrés Manuel López Obrador a apoyar al nuevo Secretario de Hacienda, Arturo Herrera. En Twitter, consideró que no es buena noticia la salida de Carlos Urzúa de la dependencia.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*José Antonio Meade deseó mucho éxito a Arturo Herrera, nuevo titular de la Secretaría de Hacienda, dependencia que el ex candidato presidencial encabezó durante el sexenio de Enrique Peña Nieto.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*El empresario, Gustavo de Hoyos, presidente de Coparmex, dijo que genera intranquilidad las revelaciones hechas por Urzúa en su carta de despedida sobre la visión extremista que tiene el gobierno en la gestión pública.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lastRenderedPageBreak/>
        <w:t>*El titular de la Secretaría de Hacienda, Carlos Urzúa, renunció esta mañana al cargo como Secretario de Hacienda y Crédito Público del Gobierno de México, en medio de una fuerte presión por las estrictas medidas de austeridad impuestas por el Presidente López Obrador.</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*El país está súper sólido, afirma el subsecretario de Arturo Herrera Gutiérrez quien permanecerá en el equipo de la dependencia en el cargo que ocupa. “El país está bien, estamos con mucha tranquilidad”, subrayó el funcionario de Hacienda al ser cuestionado sobre la renuncia de Carlos Urzúa a la titularidad de la Secretaría de Hacienda.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*De última hora, y luego de más de once horas de audiencia, un juez de control vinculó a proceso al abogado Juan Collado, quien fuera detenido el martes en un restaurante de Lomas de Chapultepec, en la alcaldía Miguel Hidalgo. El juez decidió otorgar la vinculación a proceso en contra del abogado por los delitos de delincuencia organizada y operaciones con recursos de procedencia ilícita. Como medida cautelar, se le impuso prisión preventiva oficiosa y se decretó un período de seis meses de investigación.</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*En entrevista telefónica Luis Miguel González, director general editorial de “El Economista”</w:t>
      </w:r>
      <w:r w:rsidRPr="00292A03">
        <w:rPr>
          <w:rFonts w:ascii="Arial" w:eastAsia="Times New Roman" w:hAnsi="Arial" w:cs="Arial"/>
          <w:color w:val="000000"/>
          <w:lang w:eastAsia="es-MX"/>
        </w:rPr>
        <w:t> </w:t>
      </w:r>
      <w:r w:rsidRPr="00292A03">
        <w:rPr>
          <w:rFonts w:ascii="Arial" w:eastAsia="Times New Roman" w:hAnsi="Arial" w:cs="Arial"/>
          <w:color w:val="000000"/>
          <w:bdr w:val="none" w:sz="0" w:space="0" w:color="auto" w:frame="1"/>
          <w:lang w:eastAsia="es-MX"/>
        </w:rPr>
        <w:t>“A Urzúa probablemente le tocó ser el secretario de Hacienda más débil de los últimos secretarios, porque muchas de sus funciones fueron asumidas en otras oficinas o dentro de Hacienda”, indicó. Carlos Urzúa no estaba teniendo la capacidad de hacer valer su opinión”, consideró González. Explicó que “el papel del Secretario de Hacienda también es externo, es la voz autorizada para transmitir la visión del Gobierno en materia político económica”.</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*En su conferencia de prensa matutina el Presidente Andrés Manuel López Obrador reconoció que en el cambio de régimen que instrumenta hay diferencias internas, especialmente con él mismo. Luego de la salida de Carlos Urzúa, de la Secretaría de Hacienda, el presidente Andrés Manuel López Obrador no descartó más renuncias en su gabinete. Reconoció que en el cambio de régimen que instrumenta hay diferencias internas, especialmente con él mismo. Aseguró que Urzúa es un hombre de criterio, pero hubo discrepancias por el Plan Nacional de Desarrollo, pues no quería marcar la diferencia entre los pasados gobiernos. La banca de desarrollo fue otro tema de discrepancias, espacio que atiende el jefe la Oficina de la Presidencia, Alfonso Romo, con quien tenía diferencias evidentes.</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*En entrevista telefónica con Gustavo de Hoyos, presidente nacional de la COPARMEX, habló sobre la renuncia de Carlos Urzúa a la Secretaría de Hacienda. “Más que una carta de renuncia, es una carta de denuncia. Estas imputaciones, en otro país, estarían generando investigaciones independientes”, opinó. Dijo que “en ningún caso habíamos visto la renuncia de un secretario de Hacienda que hiciera señalamientos de esta gravedad”. “Nos preocupa la acusación de la existencia de conflictos de interés, lo cual podría poner en entredicho el ADN de la política anticorrupción”, indicó Gustavo de Hoyos. Añadió que el “Gobierno Federal está en la última llamada para tomar decisiones que eviten que el país entre a una recesión económica”. “Economistas anticipan que es difícil que el país llegue a un crecimiento del 1%”, resaltó.</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xml:space="preserve">*El Presidente Andrés Manuel López Obrador señaló que no hay pruebas para iniciar una investigación por posible corrupción dentro de la secretaría de Hacienda, minimizando así los señalamientos de Carlos Urzúa “Esa es su opinión “El Plan Nacional de Desarrollo estaba escrito como si lo hubiera escrito Carstens o Meade, con todo respeto, y siempre </w:t>
      </w:r>
      <w:r w:rsidRPr="00292A03">
        <w:rPr>
          <w:rFonts w:ascii="Arial" w:eastAsia="Times New Roman" w:hAnsi="Arial" w:cs="Arial"/>
          <w:color w:val="000000"/>
          <w:bdr w:val="none" w:sz="0" w:space="0" w:color="auto" w:frame="1"/>
          <w:lang w:eastAsia="es-MX"/>
        </w:rPr>
        <w:lastRenderedPageBreak/>
        <w:t>estuvimos en contra de la política neoliberal son proyectos distintos, yo no puedo aceptar nada que signifique más de los mismo, no puedo aceptar algo en lo que no creo”.</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En entrevista con Alfonso Ramírez Cuellar, presidente de la Comisión de Presupuesto y Cuenta Pública en la Cámara de Diputados, habló sobre el nombramiento domo nuevo secretario de Hacienda de Arturo Herrera. Señaló que hoy en la Comisión Permanente saldrá la fecha para convocar al periodo extraordinario. “Creo que lograremos acuerdo para que Arturo Herrera sea el próximo secretario de Hacienda, tiene un gran respaldo, es una buena oportunidad para abrir el debate sobre políticas públicas”, indicó.</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 </w:t>
      </w:r>
    </w:p>
    <w:p w:rsidR="00292A03" w:rsidRPr="00292A03" w:rsidRDefault="00292A03" w:rsidP="00292A03">
      <w:pPr>
        <w:spacing w:after="0" w:line="240" w:lineRule="auto"/>
        <w:jc w:val="both"/>
        <w:rPr>
          <w:rFonts w:ascii="Calibri" w:eastAsia="Times New Roman" w:hAnsi="Calibri" w:cs="Calibri"/>
          <w:color w:val="000000"/>
          <w:lang w:eastAsia="es-MX"/>
        </w:rPr>
      </w:pPr>
      <w:r w:rsidRPr="00292A03">
        <w:rPr>
          <w:rFonts w:ascii="Arial" w:eastAsia="Times New Roman" w:hAnsi="Arial" w:cs="Arial"/>
          <w:color w:val="000000"/>
          <w:bdr w:val="none" w:sz="0" w:space="0" w:color="auto" w:frame="1"/>
          <w:lang w:eastAsia="es-MX"/>
        </w:rPr>
        <w:t>*Carlos Urzúa Macías, ex titular de la Secretaría de Hacienda y Crédito Público, dijo el Presidente, le propuso que renunciaba el sábado, que él iba a dar a conocer la renuncia.</w:t>
      </w:r>
    </w:p>
    <w:p w:rsidR="00B00BCD" w:rsidRDefault="00B00BCD"/>
    <w:p w:rsidR="00292A03" w:rsidRDefault="00292A03"/>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RESUMEN DE NOTICIAS MATUTINO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RADIO FÓRMULA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CIRO GÓMEZ LEYVA POR LA MAÑANA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10 DE JULIO DE 2019</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presidente Andrés Manuel López Obrador informó que la denuncia contra el abogado Juan Collado por el delito de lavado de dinero, se hizo hace aproximadamente tres años en Querétaro.Durante su conferencia de prensa matutina en Palacio Nacional, el mandatario explicó que lo único que sabe del caso del abogado de Carlos Romero Deschamps y Enrique Peña Nieto es lo que informó la Fiscalía General de la República en un comunicado.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*Posterior a que el exgobernador de Veracruz, Javier Duarte de Ochoa, ofreció a la Fiscalía General de la República entregar información “valiosa y privilegiada”, el exmandatario recibió una visita de una Comisión de Agentes de Ministerio Público Federal al Reclusorio Norte de la Ciudad de México.</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Se dio a conocer, a través de Grupo Imagen, que el abogado de Javier Duarte informó sobre la plática informal que realizó Duarte con los agentes, a quienes les habló sobre los datos que puede proporcionar a cambio de dos cosas.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exsecretario de Gobernación Miguel Ángel Osorio Chong exige a Javier Duarte, exgobernador de Veracruz, que presente pruebas del supuesto pacto para su entrega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abogado Juan Collado fue acusado por la Fiscalía General de la República de lavado de dinero y delincuencia organizada. Esta madrugada le fueron notificados los cargos que se le imputan y rindió declaración en el Centro de Justicia Penal Federal adscrito al Reclusorio Preventivo Varonil Norte.</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Según detalla el diario Reforma, durante la comparecencia el abogado sufrió espasmos y parálisis facial, razón por la que se le dictó prisión preventiva oficiosa y no vinculación a proceso.</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 xml:space="preserve">El mismo medio detalla los delitos que habría cometido el abogado al pertenecer, </w:t>
      </w:r>
      <w:r w:rsidRPr="00292A03">
        <w:rPr>
          <w:rFonts w:ascii="Arial" w:eastAsia="Times New Roman" w:hAnsi="Arial" w:cs="Arial"/>
          <w:color w:val="222222"/>
          <w:sz w:val="24"/>
          <w:szCs w:val="24"/>
          <w:bdr w:val="none" w:sz="0" w:space="0" w:color="auto" w:frame="1"/>
          <w:lang w:eastAsia="es-MX"/>
        </w:rPr>
        <w:lastRenderedPageBreak/>
        <w:t>presuntamente, a una red financiera ilícita que simuló, mediante empresas fantasmas, la compra venta de inmuebles.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*En conferencia de prensa, Graciela Márquez Colín, titular de la secretaría de economía, aseguró que los aranceles impuestos al acero por parte de Estados Unidos no violan el Tratado de Libre Comercio.</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De acuerdo con la funcionaria, los aranceles al acero y al aluminio responden a una medida diferente que es la 232 y detalló que el departamento de comercio iniciaría un procedimiento en curso en referencia a la relación con los Estados Unidos y México para solucionar prácticas comerciales desleales.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embajador británico en Estados Unidos, Kim Darroch, presentó este miércoles su dimisión a raíz de la polémica surgida al filtrarse unos documentos en los que calificaba a la administración de Donald Trump de “disfuncional” e “inepta”.</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Kim Darroch decidió presentar la renuncia para poner fin a las conjeturas acerca de su posición al frente de la Embajada del Reino Unido en Washington, algo que hacía “imposible” cumplir con su labor diplomática, dijo en un comunicado.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*A pesar de que el presidente destacó que ya se había llegado a un acuerdo con los elementos de la Policía Federal que se manifestaban en contra de adherirse a la Guardia Nacional, 500 de ellos mantienen la protesta.</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Los uniformados que han rechazado el acuerdo con el gobierno y por ello, reclutarse en otras corporaciones, anunciaron que acudirán a las 11:00 horas al Senado para que sus demandas sean atendidas.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Durante la audiencia del abogado, Juan Collado, que duró 11 horas y media, la Fiscalía General de la República señaló al jurista como autor material de la creación de cuatro empresas "fantasma" y la simulación de la venta de un terreno en Querétaro por un total de 156 millones de pesos en el que posteriormente se construyó la Zona Comercial Centro Sur en un edificio de seis niveles con otros seis de estacionamiento, cuyo valor actual es de 700 mdp.</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*En entrevista telefónica, gobernador de Querétaro, Francisco Domínguez, habló sobre la orden de aprehensión contra Juan Collado, en donde también se le señala a él como uno de los dueños de Libertad Servicios Financieros.</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Dijo que le parece penoso y de una bajeza e irresponsabilidad enorme que alguien diga que manda dinero y no está seguro de si me entregó. Aseveró que le parece una “casualidad” que ahora que saquen esta bajeza cuando es uno de los gobernadores mejores evaluados.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RESUMEN DE NOTICIAS MATUTINO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RADIO CENTRO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ARISTEGUI NOTICIAS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10 DE JULIO DE 2019</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xml:space="preserve">*Colaborador. Carlos Bravo Regidor, Coordinador del Programa de Periodismo en el CIDE, habla de la renuncia de Urzúa a Hacienda, las denuncias de Duarte a EPN </w:t>
      </w:r>
      <w:r w:rsidRPr="00292A03">
        <w:rPr>
          <w:rFonts w:ascii="Arial" w:eastAsia="Times New Roman" w:hAnsi="Arial" w:cs="Arial"/>
          <w:color w:val="000000"/>
          <w:sz w:val="24"/>
          <w:szCs w:val="24"/>
          <w:bdr w:val="none" w:sz="0" w:space="0" w:color="auto" w:frame="1"/>
          <w:lang w:eastAsia="es-MX"/>
        </w:rPr>
        <w:lastRenderedPageBreak/>
        <w:t>y Elías Beltrán, y la detención de Juan Collado.</w:t>
      </w:r>
      <w:r w:rsidRPr="00292A03">
        <w:rPr>
          <w:rFonts w:ascii="Arial" w:eastAsia="Times New Roman" w:hAnsi="Arial" w:cs="Arial"/>
          <w:color w:val="201F1E"/>
          <w:sz w:val="24"/>
          <w:szCs w:val="24"/>
          <w:lang w:eastAsia="es-MX"/>
        </w:rPr>
        <w:t> </w:t>
      </w:r>
      <w:r w:rsidRPr="00292A03">
        <w:rPr>
          <w:rFonts w:ascii="Arial" w:eastAsia="Times New Roman" w:hAnsi="Arial" w:cs="Arial"/>
          <w:color w:val="000000"/>
          <w:sz w:val="24"/>
          <w:szCs w:val="24"/>
          <w:bdr w:val="none" w:sz="0" w:space="0" w:color="auto" w:frame="1"/>
          <w:lang w:eastAsia="es-MX"/>
        </w:rPr>
        <w:t>Carlos Bravo Regidor destacó que Urzúa era, probablemente, el funcionario más importante del gabinete, pues daba credibilidad al gobierno de López Obrador entre los mercados.</w:t>
      </w:r>
      <w:r w:rsidRPr="00292A03">
        <w:rPr>
          <w:rFonts w:ascii="Arial" w:eastAsia="Times New Roman" w:hAnsi="Arial" w:cs="Arial"/>
          <w:color w:val="201F1E"/>
          <w:sz w:val="24"/>
          <w:szCs w:val="24"/>
          <w:lang w:eastAsia="es-MX"/>
        </w:rPr>
        <w:t> </w:t>
      </w:r>
      <w:r w:rsidRPr="00292A03">
        <w:rPr>
          <w:rFonts w:ascii="Arial" w:eastAsia="Times New Roman" w:hAnsi="Arial" w:cs="Arial"/>
          <w:color w:val="000000"/>
          <w:sz w:val="24"/>
          <w:szCs w:val="24"/>
          <w:bdr w:val="none" w:sz="0" w:space="0" w:color="auto" w:frame="1"/>
          <w:lang w:eastAsia="es-MX"/>
        </w:rPr>
        <w:t>Respecto a las declaraciones de Javier Duarte señaló que es necesario tomar las declaraciones de Duarte sobre Enrique Peña Nieto y otros funcionarios, sin embargo. no es posible saber ahora si está diciendo la verdad. En tanto, ya es noticia y ya tiene un efecto.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*Un juez federal vinculó a proceso al abogado Juan Collado Mocelo por su presunta participación en una red de lavado de dinero que operaba mediante la constitución de empresas fachada, suplantación de identidades, simulación de asambleas y compra simulada de inmuebles.</w:t>
      </w:r>
      <w:r w:rsidRPr="00292A03">
        <w:rPr>
          <w:rFonts w:ascii="Arial" w:eastAsia="Times New Roman" w:hAnsi="Arial" w:cs="Arial"/>
          <w:color w:val="201F1E"/>
          <w:sz w:val="24"/>
          <w:szCs w:val="24"/>
          <w:lang w:eastAsia="es-MX"/>
        </w:rPr>
        <w:t> </w:t>
      </w:r>
      <w:r w:rsidRPr="00292A03">
        <w:rPr>
          <w:rFonts w:ascii="Arial" w:eastAsia="Times New Roman" w:hAnsi="Arial" w:cs="Arial"/>
          <w:color w:val="000000"/>
          <w:sz w:val="24"/>
          <w:szCs w:val="24"/>
          <w:bdr w:val="none" w:sz="0" w:space="0" w:color="auto" w:frame="1"/>
          <w:lang w:eastAsia="es-MX"/>
        </w:rPr>
        <w:t>El juez de control especializado en el sistema penal acusatorio, Jesús Eduardo Vázquez Rea, también dictó prisión oficiosa para Collado Mocelo por un periodo inicial de 6 meses, plazo que la Fiscalía General de la República solicitó para realizar la investigación complementaria.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*Conferencia de prensa del presidente de la República. Sobre el arresto del abogado Juan Collado, López Obrador dijo que tiene la información que le dio la Fiscalía General de la República (FGR) y que se trata de una denuncia que se presentó en Querétaro desde hace dos o tres años. Señaló que se reactivó y la FGR procedió, por un asunto de fraude.</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*Comunicado de la Cámara de Diputados.</w:t>
      </w:r>
      <w:r w:rsidRPr="00292A03">
        <w:rPr>
          <w:rFonts w:ascii="Arial" w:eastAsia="Times New Roman" w:hAnsi="Arial" w:cs="Arial"/>
          <w:color w:val="201F1E"/>
          <w:sz w:val="24"/>
          <w:szCs w:val="24"/>
          <w:lang w:eastAsia="es-MX"/>
        </w:rPr>
        <w:t> </w:t>
      </w:r>
      <w:r w:rsidRPr="00292A03">
        <w:rPr>
          <w:rFonts w:ascii="Arial" w:eastAsia="Times New Roman" w:hAnsi="Arial" w:cs="Arial"/>
          <w:color w:val="000000"/>
          <w:sz w:val="24"/>
          <w:szCs w:val="24"/>
          <w:bdr w:val="none" w:sz="0" w:space="0" w:color="auto" w:frame="1"/>
          <w:lang w:eastAsia="es-MX"/>
        </w:rPr>
        <w:t>El diputado Alfonso Ramírez Cuéllar, presidente de la Comisión de Presupuesto y Cuenta Pública de la Cámara de Diputados, lamentó la renuncia de Carlos Urzúa Macías a la titularidad de la Secretaría de Hacienda y Crédito Público, quien junto a Arturo Herrera al frente de la dependencia destacó por su compromiso y profesionalismo con el equilibrio de las finanzas públicas, el bienestar y el crecimiento del país; recordó el reconocimiento que diversos organismos internacionales hicieron al Presupuesto de Egresos de la Federación 2019 por mantener una disciplina fiscal y financiera, además de garantizar estabilidad y fortalecimiento a las finanzas públicas.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*Entrevista. Javier Treviño, Director General de Políticas Públicas del CCE, habla de la renuncia de Carlos Urzúa a la Secretaría de Hacienda y el relevo de Arturo Herrera, así como de las perspectivas en las finanzas públicas.</w:t>
      </w:r>
      <w:r w:rsidRPr="00292A03">
        <w:rPr>
          <w:rFonts w:ascii="Arial" w:eastAsia="Times New Roman" w:hAnsi="Arial" w:cs="Arial"/>
          <w:color w:val="201F1E"/>
          <w:sz w:val="24"/>
          <w:szCs w:val="24"/>
          <w:lang w:eastAsia="es-MX"/>
        </w:rPr>
        <w:t> </w:t>
      </w:r>
      <w:r w:rsidRPr="00292A03">
        <w:rPr>
          <w:rFonts w:ascii="Arial" w:eastAsia="Times New Roman" w:hAnsi="Arial" w:cs="Arial"/>
          <w:color w:val="000000"/>
          <w:sz w:val="24"/>
          <w:szCs w:val="24"/>
          <w:bdr w:val="none" w:sz="0" w:space="0" w:color="auto" w:frame="1"/>
          <w:lang w:eastAsia="es-MX"/>
        </w:rPr>
        <w:t>Señala que el CCE hizo un reconocimiento a la labor de Urzúa como secretario de Hacienda y a su responsabilidad para mantener las variables macroeconómicas estables. También dieron la bienvenida a Arturo Herrera como el nuevo titular de la dependencia.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*Entrevista. Noé Zavaleta, periodista y autor del libro “El Infierno de Javier Duarte”, habla de las declaraciones de Duarte sobre el expresidente Peña Nieto respecto a que le regaló dinero porque tenía “cargos de conciencia”.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*Mesa de Análisis. Alfredo Figueroa, Ex Consejero del IFE, y Gabriel Reyes Orona, Ex Procurador Fiscal de la Federación hablan en un primer tema la renuncia de Carlos Urzúa, las declaraciones de Javier Duarte y la detención de Juan Collado.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lastRenderedPageBreak/>
        <w:t>-Alfredo Figueroa señaló que en la salida de Urzúa hay mensajes preocupantes que ha advertido en los términos de su carta de renuncia, en particular lo relacionado a la imposición, “una constante en las renuncias de este gobierno”.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-Reyes Orona señaló que las declaraciones del diputado Alfonso Ramírez Cuellar sobre ejercer el presupuesto pasaron desapercibidas, pero son muy importantes, pues hay programas que requieren grandes cantidades de dinero, pero hay falta de liquidez.</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000000"/>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RESUMEN DE NOTICIAS MATUTINO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MVS RADIO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222222"/>
          <w:sz w:val="24"/>
          <w:szCs w:val="24"/>
          <w:bdr w:val="none" w:sz="0" w:space="0" w:color="auto" w:frame="1"/>
          <w:lang w:eastAsia="es-MX"/>
        </w:rPr>
        <w:t>NOTICIAS MVS- LUIS CÁRDENAS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color w:val="222222"/>
          <w:sz w:val="24"/>
          <w:szCs w:val="24"/>
          <w:bdr w:val="none" w:sz="0" w:space="0" w:color="auto" w:frame="1"/>
          <w:lang w:eastAsia="es-MX"/>
        </w:rPr>
        <w:t>10 </w:t>
      </w:r>
      <w:r w:rsidRPr="00292A03">
        <w:rPr>
          <w:rFonts w:ascii="Arial" w:eastAsia="Times New Roman" w:hAnsi="Arial" w:cs="Arial"/>
          <w:b/>
          <w:bCs/>
          <w:i/>
          <w:iCs/>
          <w:color w:val="222222"/>
          <w:sz w:val="24"/>
          <w:szCs w:val="24"/>
          <w:bdr w:val="none" w:sz="0" w:space="0" w:color="auto" w:frame="1"/>
          <w:lang w:eastAsia="es-MX"/>
        </w:rPr>
        <w:t>DE JULIO 2019</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*En la Mesa de Análisis, el consultor en economía, Pedro Tello Villagrán; el columnista financiero de El Universal, Mario Maldonado; especialista en crecimiento económico y mercado laboral del CEEY, Marcelo Delajara, analizaron la renuncia de Carlos Urzúa a la SHCP. “Renuncia de Carlos Urzúa es un golpazo para el gobierno de AMLO. El tema de imponer a gente que no tiene experiencia, capacidad ni talento para tomar decisiones estratégicas en la Secretaría de Hacienda, deja un mensaje claro. En su carta, Carlos Urzúa le manda mensajes a Rocío Nahle, a Manuel Bartlett, al director de Pemex y a todo el sector energético”, opinó Maldonado.</w:t>
      </w:r>
      <w:r w:rsidRPr="00292A03">
        <w:rPr>
          <w:rFonts w:ascii="Arial" w:eastAsia="Times New Roman" w:hAnsi="Arial" w:cs="Arial"/>
          <w:color w:val="222222"/>
          <w:sz w:val="24"/>
          <w:szCs w:val="24"/>
          <w:lang w:eastAsia="es-MX"/>
        </w:rPr>
        <w:t> </w:t>
      </w:r>
      <w:r w:rsidRPr="00292A03">
        <w:rPr>
          <w:rFonts w:ascii="Arial" w:eastAsia="Times New Roman" w:hAnsi="Arial" w:cs="Arial"/>
          <w:color w:val="222222"/>
          <w:sz w:val="24"/>
          <w:szCs w:val="24"/>
          <w:bdr w:val="none" w:sz="0" w:space="0" w:color="auto" w:frame="1"/>
          <w:lang w:eastAsia="es-MX"/>
        </w:rPr>
        <w:t>Pedro Tello consideró que “estamos frente a una renuncia que evidencia una fractura al interior del Gabinete de AMLO.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*En entrevista Alejandro Aguirre, periodista veracruzano, señala que Javier Duarte afirmó que no fue capturado, sino que él se entregó, que pactó su entrega con funcionarios del Gobierno Peñista. Duarte confirma que entregó dinero a Elías Beltrán y que hay gente bien parada en Morena que desea Duarte les apoye electoralmente en Veracruz para ganar otra vez el Estado en cuanto a la gubernatura.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RESUMEN DE NOTICIAS MATUTINO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GRUPO FÓRMULA 103.3 FM</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EN LOS TIEMPOS DE LA RADIO - ÓSCAR MARIO BETETA</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b/>
          <w:bCs/>
          <w:i/>
          <w:iCs/>
          <w:color w:val="000000"/>
          <w:sz w:val="24"/>
          <w:szCs w:val="24"/>
          <w:bdr w:val="none" w:sz="0" w:space="0" w:color="auto" w:frame="1"/>
          <w:lang w:eastAsia="es-MX"/>
        </w:rPr>
        <w:t>10 JULIO 2019</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01F1E"/>
          <w:sz w:val="24"/>
          <w:szCs w:val="24"/>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*La consejera electoral Pamela San Martín, afirmó que la aprobación de la reforma que prolonga de dos a cinco años el próximo periodo a la gubernatura de Baja California, violenta las reglas del proceso electoral que decían que el próximo titular del ejecutivo local sólo estarían el cargo un par de años.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*La Guardia Nacional rescató a 61 migrantes centroamericanos, incluyendo 27 menores de edad que estaban en un hotel en Cancún.</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lastRenderedPageBreak/>
        <w:t>*La Policía de la Ciudad de México cuenta con 1855 patrullas nuevas, que fueron rentadas a través de licitación y que tendrán una nueva cromática de color blanco con verde, además contarán con sistema de video vigilancia y reconocimiento facial.</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subsecretario para América del Norte, Jesús Seade, aseguró que la imposición de cuotas compensatorias por parte de Estados Unidos, es una medida aplicada a determinados grupos privados y va en contra de estructuras del acero.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*A su vez, el presidente Andrés Manuel López Obrador, consideró que las nuevas cuotas al acero y al tomate mexicano se resolverán satisfactoriamente gracias a la relación cordial que existe entre ambos países.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*HR Ratings afirmó que el crecimiento económico del país en 2019 será de 1.16%.</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gobierno de Estados Unidos informó que el número de arrestos de migrantes irregulares y de personas declaradas inadmisibles en la frontera con México durante junio, cayó 28% respecto a mayo, gracias a diversas estrategias de control.</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ex presidente de Argentina, Fernando de la Rúa, murió a los 81 años en la clínica Alexander Fleming, donde fue intervenido por complicaciones cardíacas y renales.</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*El multimillonario estadounidense Ross Perot, dos veces candidato independiente a la Casa Blanca, murió a los 89 años, Perot había sido diagnosticado con leucemia en febrero.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*Colaboración. Joaquín López Dóriga. La verdad, sí que sacudió a todos la renuncia de Carlos Urzúa a la Secretaría de Hacienda, de su carta yo quiero destacar un punto, dice, discrepancias en materia económica hubo muchas y sobre esto comentó que siempre hay diferencias con el secretario de Hacienda en turno, pero dijo, algunas de ellas fue porque en esta administración, en este gobierno, se han tomado decisiones de política pública sin el suficiente sustento.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*Colaboración. Luis Madrazo Lajous. Cuando hay un relevo en la Secretaría de Hacienda, lo primero que nos preguntamos los que la analizamos, es si esto representa un cambio de rumbo o simplemente un cambio de personaje, creo que en esta ocasión tanto el nuevo secretario Arturo Herrera, como el presidente de la República, esta mañana con mayor claridad han dejado en claro que se interprete simplemente como un cambio de personal y no como un cambio de rumbo.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*Colaboración. Salvador García Soto. La detención de Juan Collado tiene que ver con lo que antes se llamó la Caja Libertad, hoy constituida en una unidad de servicios financieros, pero la investigación de la Fiscalía General de la República apunta a un manejo fraudulento en esta caja que tiene toda una historia, el nombre de esta agencia de servicios financieros salió a relucir cuando Amado Yáñez, entonces dueño de Oceanografía, fue detenido en el sexenio pasado por el gobierno de Peña Nieto.</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t> </w:t>
      </w:r>
    </w:p>
    <w:p w:rsidR="00292A03" w:rsidRPr="00292A03" w:rsidRDefault="00292A03" w:rsidP="00292A03">
      <w:pPr>
        <w:shd w:val="clear" w:color="auto" w:fill="FFFFFF"/>
        <w:spacing w:after="0" w:line="224" w:lineRule="atLeast"/>
        <w:jc w:val="both"/>
        <w:rPr>
          <w:rFonts w:ascii="Arial" w:eastAsia="Times New Roman" w:hAnsi="Arial" w:cs="Arial"/>
          <w:color w:val="222222"/>
          <w:sz w:val="24"/>
          <w:szCs w:val="24"/>
          <w:lang w:eastAsia="es-MX"/>
        </w:rPr>
      </w:pPr>
      <w:r w:rsidRPr="00292A03">
        <w:rPr>
          <w:rFonts w:ascii="Arial" w:eastAsia="Times New Roman" w:hAnsi="Arial" w:cs="Arial"/>
          <w:color w:val="222222"/>
          <w:sz w:val="24"/>
          <w:szCs w:val="24"/>
          <w:bdr w:val="none" w:sz="0" w:space="0" w:color="auto" w:frame="1"/>
          <w:lang w:eastAsia="es-MX"/>
        </w:rPr>
        <w:lastRenderedPageBreak/>
        <w:t>*Colaboración. Jesús Patiño Soto. Refiriéndome a la noticia de ayer, es importante señalar que el nuevo secretario que fue designado ayer mismo, Arturo Herrera, aún no es formalmente el secretario de Hacienda, desde luego que el presidente mencionó que lo nombraba, pero recordemos que nuestra constitución en el artículo 74 fracción tercera, establece que la Cámara Diputados deberá ratificar el nombramiento, por tanto, en este momento ha sido nombrado pero para que formalmente sea debe ser ratificado por la Cámara de Diputados que en este momento no está en funciones.</w:t>
      </w:r>
    </w:p>
    <w:p w:rsidR="00292A03" w:rsidRDefault="00292A03"/>
    <w:p w:rsidR="00292A03" w:rsidRDefault="00292A03"/>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DE JULIO 2019</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*Ya despacha en Palacio Nacional el recién nombrado secretario de Hacienda, Arturo Herrera, quien confirmó que el plan de trabajo será el mismo que se ha emprendido desde que inició la actual administración. Sobre su equipo de trabajo manifestó que no planea hacer ningún ajuste en puerta.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sector empresarial y financiero señaló que Arturo Herrera cuenta con la preparación suficiente al igual que experiencia para mantener la estabilidad financiera y el equilibrio de las finanzas públicas del país.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Comisión Permanente del Congreso discute la convocatoria a periodo extraordinario de sesiones en el Palacio Legislativo de San Lázaro para el próximo jueves, 18 de julio, a fin de ratificar al nuevo secretario de Hacienda, Arturo Herrera. La oposición le pide al presidente Andrés Manuel López Obrador que más allá de cambiar el nombre del titular de las finanzas del país, lo que México necesita es un cambio de política económica.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*Diputados federales, que integran la Junta de Coordinación Política y la Mesa Directiva en San Lázaro, han acordado que será el próximo martes, 16 de julio, cuando comparezca Arturo Herrera ante los diputados que integran la Comisión de Hacienda. Será en sesión extraordinaria, el jueves, 18 de julio, la cita en el Pleno para su ratificación como Secretario de Hacienda.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más de once horas de audiencia, un juez de control vinculó a proceso al abogado Juan Collado, quien fuera detenido el martes en un restaurante de Lomas de Chapultepec, en la alcaldía Miguel Hidalgo. El juez decidió otorgar la vinculación a proceso en contra del abogado por los delitos de delincuencia organizada y operaciones con recursos de procedencia ilícita. Como medida cautelar, se le impuso prisión preventiva oficiosa y se decretó un período de seis meses de investigación. Se determinó que Collado Mocelo deberá permanecer preso en el Reclusorio Norte durante todo el tiempo que dure el proceso y por un máximo de 2 años.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Secretaria de Gobernación, Olga Sánchez Cordero, aseguró que los elementos de la Policía Federal que no quieran o no puedan ingresar a la Guardia Nacional tienen trabajo en el Servicio de Protección Federal, entre otras opciones. Ahí, el Gobierno federal ha contratado 40 mil guardias de empresas privadas para custodiar inmuebles del Estado.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con Arturo Herrera, secretario de Hacienda. Informó que el fin de semana, el presidente Andrés Manuel López Obrador le llamó y lo puso al tanto de las diferencias que había con Carlos Urzúa. Afirmó que no tuvieron que convencerlo para aceptar el cargo de secretario de Hacienda. Dijo que es una responsabilidad que tomo con mucha seriedad. Aseguró que la política económica del país se decide en Palacio Nacional, ya que ahí está la oficina del Presidente y la de Hacienda.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EXCLESIOR TV</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INFORMA CON MARTÍN ESPINOSA Y ATALO MATA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DE JULIO DE 2019</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*Los policías federales que se desplegaron en los alrededores del Centro de Mando de Iztapalapa, para manifestarse contra su incorporación a la Guardia Nacional, ya liberaron Anillo Periférico.</w:t>
      </w:r>
      <w:r>
        <w:rPr>
          <w:rFonts w:ascii="Arial" w:hAnsi="Arial" w:cs="Arial"/>
          <w:color w:val="000000"/>
          <w:sz w:val="22"/>
          <w:szCs w:val="22"/>
        </w:rPr>
        <w:t> </w:t>
      </w:r>
      <w:r>
        <w:rPr>
          <w:rFonts w:ascii="Arial" w:hAnsi="Arial" w:cs="Arial"/>
          <w:color w:val="000000"/>
          <w:sz w:val="22"/>
          <w:szCs w:val="22"/>
          <w:bdr w:val="none" w:sz="0" w:space="0" w:color="auto" w:frame="1"/>
        </w:rPr>
        <w:t>El Centro de Orientación Vial de la Ciudad de México informó que la protesta se retiró alrededor de las 10:37 h. Los policías federales complicaron durante una hora la circulación a la altura de Eje 5 Sur, con dirección a la Calzada Ermita Iztapalapa.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*Agentes de la Fiscalía de Justicia en Sonora detuvieron en la ciudad fronteriza de Nogales, a una fugitiva acusada por el Buró Federal de Investigaciones por traficar con armas, personas y dinero desde los Estados Unidos hacia México.La prófuga detenida por los oficiales de la Agencia Ministerial de Investigación Criminal fue identificada como Jeresery Briguette “N”, de 24 años de edad, ciudadana estadounidense que estaba siendo buscada por una orden de detención girada por la Corte de Tucson, Arizona, el 27 de marzo de 2019.</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jefa de Gobierno capitalino, Claudia Sheinbaum indicó que el pasado lunes envió al Congreso local dos iniciativas para reformar el Código Penal de la Ciudad de México.Será en estos días cuando el Congreso de la Ciudad de México, discuta la aprobación de las modificaciones al Código Penal y la Iniciativa de Ley propuestas por Sheinbaum Pardo.</w:t>
      </w:r>
      <w:r>
        <w:rPr>
          <w:rFonts w:ascii="Arial" w:hAnsi="Arial" w:cs="Arial"/>
          <w:color w:val="000000"/>
          <w:sz w:val="22"/>
          <w:szCs w:val="22"/>
        </w:rPr>
        <w:t> </w:t>
      </w:r>
      <w:r>
        <w:rPr>
          <w:rFonts w:ascii="Arial" w:hAnsi="Arial" w:cs="Arial"/>
          <w:color w:val="000000"/>
          <w:sz w:val="22"/>
          <w:szCs w:val="22"/>
          <w:bdr w:val="none" w:sz="0" w:space="0" w:color="auto" w:frame="1"/>
        </w:rPr>
        <w:t>Dentro de las propuestas, se encuentra establecer una pena de uno a tres años de prisión más 90 días de servicio a la comunidad a quien agreda a un policía. Y para quien robe un celular podría alcanzar una pena de un año en prisión.</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*Morelos es sede del Foro Regional "Hacia la Revisión Integral del Marco Jurídico Sobre Protección Civil, Gestión Integral de Riesgos y Resiliencia”, con el objetivo de revisar de manera integral el marco jurídico actual con miras a desarrollar uno que abarque las necesidades actuales en estos temas.</w:t>
      </w:r>
      <w:r>
        <w:rPr>
          <w:rFonts w:ascii="Arial" w:hAnsi="Arial" w:cs="Arial"/>
          <w:color w:val="000000"/>
          <w:sz w:val="22"/>
          <w:szCs w:val="22"/>
        </w:rPr>
        <w:t> </w:t>
      </w:r>
      <w:r>
        <w:rPr>
          <w:rFonts w:ascii="Arial" w:hAnsi="Arial" w:cs="Arial"/>
          <w:color w:val="000000"/>
          <w:sz w:val="22"/>
          <w:szCs w:val="22"/>
          <w:bdr w:val="none" w:sz="0" w:space="0" w:color="auto" w:frame="1"/>
        </w:rPr>
        <w:t>El Vicecoordinador del Grupo Parlamentario del Partido Encuentro Social, Jorge Argüelles Victorero, destacó que la nueva Ley de Protección Civil "pone al centro la vida de los mexicanos, sin importar el lugar dónde sea la catástrofe, la ayuda debe llegar y solucionar los daños causados”.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*Norelia Hernández, madre de Norberto Ronquillo sostiene que espera justicia en el secuestro y homicidio de su hijo, sin importar que estén involucrados familiares en estos hechos. En entrevista con Excélsior, Norelia señala que dará otro voto de confianza a la Procuraduría General de Justicia de la Ciudad de México, luego de que por fin se le permitió conocer de primera mano los avances en la investigación, aunque no ofreció detalles por el sigilo que se lleva en el caso.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jefe del Parlamento, Juan Guaidó, reconocido como presidente interino de Venezuela por más de 50 países, anunció este domingo que promoverá el Tratado de Río -un </w:t>
      </w:r>
      <w:r>
        <w:rPr>
          <w:rFonts w:ascii="Arial" w:hAnsi="Arial" w:cs="Arial"/>
          <w:color w:val="000000"/>
          <w:sz w:val="22"/>
          <w:szCs w:val="22"/>
          <w:bdr w:val="none" w:sz="0" w:space="0" w:color="auto" w:frame="1"/>
        </w:rPr>
        <w:lastRenderedPageBreak/>
        <w:t>mecanismo de asistencia militar extranjera- para intentar sacar del poder al gobernante Nicolás Maduro, a quien considera un dictador.</w:t>
      </w:r>
      <w:r>
        <w:rPr>
          <w:rFonts w:ascii="Arial" w:hAnsi="Arial" w:cs="Arial"/>
          <w:color w:val="000000"/>
          <w:sz w:val="22"/>
          <w:szCs w:val="22"/>
        </w:rPr>
        <w:t> </w:t>
      </w:r>
      <w:r>
        <w:rPr>
          <w:rFonts w:ascii="Arial" w:hAnsi="Arial" w:cs="Arial"/>
          <w:color w:val="000000"/>
          <w:sz w:val="22"/>
          <w:szCs w:val="22"/>
          <w:bdr w:val="none" w:sz="0" w:space="0" w:color="auto" w:frame="1"/>
        </w:rPr>
        <w:t>El líder opositor aseguró que en Venezuela "ya no queda espacio para la duda" pues el país "vive una dictadura".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JULIO 2019</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ratificación de Arturo Herrera como secretario de Hacienda será el próximo jueves 18 de julio, así lo informó Mario Delgado, presidente de la Junta de Coordinación Política de la Cámara de Diputados.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*Esta mañana, el presidente López Obrador se refirió a la carta que dejó el ex secretario de Hacienda, Carlos Urzúa, y dijo que las diferencias fueron con Alfonso Romo y él mismo por el Plan Nacional de Desarrollo.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afirmó que el Plan Nacional de Desarrollo que presentó Urzúa era más parecido a los que hubieran presentado Agustín Carstens o José Antonio Meade, es decir, parecían un proyecto de continuidad y lo que nosotros queremos es hacer un cambio.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cuanto al conflicto de intereses, el presidente afirmó que no existe ninguna prueba, ningún hecho, que había diferencias notorias entre Urzúa y Alfonso Romo en el manejo de la banca de desarrollo, pero de ahí a que se dieran créditos para beneficios de empresas o personas no era posible, por lo que no veía que existiera conflicto</w:t>
      </w:r>
      <w:r>
        <w:rPr>
          <w:rFonts w:ascii="Arial" w:hAnsi="Arial" w:cs="Arial"/>
          <w:color w:val="000000"/>
          <w:sz w:val="22"/>
          <w:szCs w:val="22"/>
        </w:rPr>
        <w:t> de interés.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*Ante la pregunta de si estaba platicada la renuncia de Carlos Urzúa, el presidente López Obrador dijo que sí, que Urzúa le había propuesto esperar hasta el sábado para dar a conocer su renuncia, pero que él le dijo que lo hiciera lo más pronto posible.</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*Después de 11 horas de diligencias, un juez resolvió vincular a proceso al abogado Juan Collado por su probable responsabilidad en la venta ilegal de un terreno en Querétaro, del que recibió dinero y entregó una parte de ese dinero a quienes crearon falsos empresas constituidas en Querétaro y Nuevo León, por lo que se le impuso prisión preventiva oficiosa.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abogado Juan Collado está en el reclusorio norte, el juez concedió a la Fiscalía General de la República 6 meses para realizar la investigación complementaria.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*Renunció el embajador de Reino Unido en Washington, Kim Darroch, después de que se dieron a conocieron conversaciones vía mail, en donde calificaba al gobierno de Donald Trump como un gobierno inepto, la presión subió después de que el presidente Donald Trump dijera no quería tratar con un embajador chiflado, estúpido y pomposo, lo que provocó hoy su renuncia.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Suprema Corte de Justicia cerró de manera definitiva un litigio por más de 13 años que buscaba revertir la transformación de Chivas en una sociedad anónima, eso después de la compra que realizará por el empresario Jorge Vergara.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*Colaboración. Valeria Moy. Cerró la bolsa ayer 1.77% abajo, el peso si cerró con una depreciación de 1.22%, hubo una recuperación después del nombramiento de Herrera, pero </w:t>
      </w:r>
      <w:r>
        <w:rPr>
          <w:rFonts w:ascii="Arial" w:hAnsi="Arial" w:cs="Arial"/>
          <w:color w:val="000000"/>
          <w:sz w:val="22"/>
          <w:szCs w:val="22"/>
          <w:bdr w:val="none" w:sz="0" w:space="0" w:color="auto" w:frame="1"/>
        </w:rPr>
        <w:lastRenderedPageBreak/>
        <w:t>hay que mencionar que la recuperación no llegó al nivel en el que estaba anteriormente, simplemente se frenó un poco la caída.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 empresario inmobiliario, identificado como Sergio Hugo Bustamente, denunció que los verdaderos propietarios de la Caja Libertad son el ex presidente Peña Nieto, el actual gobernador de Querétaro, el panista Francisco alias Pancho Domínguez, también se giraron órdenes de aprehensión en contra de José Antonio Rico Rico, José Antonio Vargas Hernández, Roberto Isaac Rodríguez Gálvez y Tania Patricia García Ortega.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DE JULIO 2019</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líder nacional del PAN, Marko Cortés, aseguró que la crítica situación económica del país demanda una respuesta puntual por parte del presidente Andrés Manuel López Obrador para que informe a detalle sobre los argumentos que llevaron a la renuncia de Carlos Urzúa a la Secretaría de Hacienda.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 la Coparmex, Gustavo de Hoyos, calificó como muy preocupante e histórica la renuncia de Carlos Urzúa como secretario de Hacienda y Crédito Público, de quien, dijo, es una persona muy reconocida en el ámbito financiero y empresarial.</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la Cámara de Diputados, se perfila la realización de un periodo extraordinario de sesiones urgente, para procesar el nombramiento del nuevo titular de la Secretaría de Hacienda, Arturo Herrera, quien ha tomado el lugar, tras la renuncia del Secretario Carlos Urzúa. El presidente de la Comisión de Presupuesto, Alfonso Ramírez y el coordinador parlamentario del Movimiento de Regeneración Nacional (Morena), Mario Delgado, señalaron que en San Lázaro se espera el envío de la notificación formal por parte del Ejecutivo y será éste miércoles cuando el tema se ponga a consideración de la Comisión Permanente del Congreso.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*Una nueva manifestación masiva en Hong Kong, la jefa del gobierno autónomo, Carrie Lam, ha lanzado un nuevo gesto conciliador. El polémico proyecto de ley de extradición, origen de esta ola de protestas y que por primera vez hubiera permitido entregar sospechosos a China, “está muerto”, ha sostenido la ministra principal. Pero, de nuevo, ha evitado confirmar la retirada definitiva de la medida, ahora suspendida sine die, y los grupos convocantes de las marchas han dejado claro que la rama de olivo les sigue pareciendo insuficiente.</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*Unos días antes de presentar su renuncia como secretario de Hacienda, Carlos Urzúa le delegó a la Oficial Mayor, Raquel Buenrostro, la facultad legal para controlar de principio a fin las compras consolidadas del gobierno. El 8 de julio, un día antes de la renuncia de Carlos Urzúa a la Secretaría de Hacienda, se publicó en el Diario Oficial de la Federación un acuerdo firmado el 4 de julio por el todavía secretario, con el que delegó a la Oficial Mayor «la facultad de promover, diseñar, elaborar, celebrar, suscribir y administrar los contratos marco, en términos de los artículos 17 de la Ley de Adquisiciones para establecer los lineamientos.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*Arturo Herrera, quien fue propuesto por el presidente Andrés Manuel López Obrador, como próximo secretario de Hacienda tendrá que comparecer y, de ser el caso, ratificado por el </w:t>
      </w:r>
      <w:r>
        <w:rPr>
          <w:rFonts w:ascii="Arial" w:hAnsi="Arial" w:cs="Arial"/>
          <w:color w:val="000000"/>
          <w:sz w:val="22"/>
          <w:szCs w:val="22"/>
          <w:bdr w:val="none" w:sz="0" w:space="0" w:color="auto" w:frame="1"/>
        </w:rPr>
        <w:lastRenderedPageBreak/>
        <w:t>Pleno de la Cámara de Diputados en un Periodo Extraordinario en los próximos días. De acuerdo con el Artículo 74 de la Constitución de los Estados Unidos Mexicanos se establece que son facultades exclusivas de la Cámara de Diputados, ratificar el nombramiento que haga el titular del Ejecutivo del secretario de Hacienda.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*Legisladores de distintos grupos parlamentarios se encuentran reunidos con una comisión de policías federales, quienes realizan una protesta a las afueras de la sede del Senado de la República. Tras esperar por espacio de 15 minutos, los policías federales Mario Alberto Lober y Adrián López ingresaron a la sede de la Cámara Alta, acompañados por su representante legal, Enrique Carpizo, para sostener un diálogo con los legisladores.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canciller alemana, Ángela Merkel, fue vista afectada por temblores de nuevo cuando recibió al primer ministro finés este miércoles, la tercera vez que ocurre en público en el último mes, según pudo verse en imágenes.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*Estudiantes del Instituto Politécnico Nacional desarrollaron un software que estimula la memoria de pacientes con Alzheimer para retardar el progreso de esta enfermedad, la cual afecta a casi 800 mil mexicanos, de acuerdo con cifras del sector salud y asociaciones que brindan apoyo a este sector de la población.</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*Tras la renuncia del secretario de Hacienda, Carlos Urzúa, el presidente Andrés Manuel López Obrador dijo que el funcionario tuvo diferencias con Alfonso Romo, jefe de la Oficina de Presidencia. Los nombres de los expresidentes Carlos Salinas de Gortari y Enrique Peña Nieto salieron a relucir en la investigación que realiza la Fiscalía General de la República contra el abogado Juan Collado, arrestado este martes en la capital del país por la posible comisión del delito de lavado de dinero.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*Hay algunos diferendos en términos comerciales entre México y Estados Unidos, la relación económica de ambas naciones es muy buena, afirmó Marcelo Ebrard, titular de la Secretaría de Relaciones Exteriores. Luego de la imposición de aranceles al acero y al tomate mexicano anunciada por la Unión Americana, el canciller aseveró que Estados Unidos es la economía más grande del mundo y México es su principal socio, “tenemos una relación de las más grandes y más intensas del mundo”.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 igual que los cabildos de Ensenada y Tecate, se votó a favor de esa decisión de los diputados bajacalifornianos con un marcador de seis votos a favor. Bonilla Valdez solo necesitaba la aprobación de tres cabildos para que se aceptará la iniciativa que deja atrás la intención de empatar las elecciones locales con las federales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 juez federal suspendió de manera provisional la nueva orden de aprehensión que fue librada contra Emilio Lozoya, por la casa que compró su esposa Marielle Helene Eckes en Ixtapa, a través de un abogado de Altos Hornos de México.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*Los expresidentes Carlos Salinas de Gortari y Enrique Peña Nieto serían dos de los “verdaderos propietarios” de Caja Libertad y Servicios Financieros, de acuerdo con un empresario que presentó la denuncia que llevó al arresto del abogado Juan Ramón Collado Mocelo. De acuerdo con el diario Reforma, se trata de un empresario inmobiliario, al que no identificó, pero que habría involucrado en el caso también al actual gobernador de Querétaro, el panista Francisco Domínguez Servién.</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*Gustavo Rentería, periodista y colaborador, señaló que, con el bombazo informativo de la renuncia del secretario de Hacienda, Carlos Urzúa Macías a través de una carta donde denunció “la imposición de funcionarios que no tienen conocimiento… motivado por personajes influyentes del actual Gobierno, con un patente conflicto de interés, pasó como bola rápida lo que sucedió en Baja California.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*Mediante un comunicado Mauricio de Jesús González Navarro, Secretario del Consejo de Administración de la caja “Libertad Servicios Financieros”, dio a conocer la renuncia temporal de Juan Collado Mocelo, a la Presidencia del Consejo con fecha 10 de Julio de 2019, hasta que su situación jurídica sea aclarada y resuelta.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*León Krause, colaborador de temas internacionales habla sobre la red de consulados mexicanos en Estados Unidos. Comentaron que a atención es urgente, es loable la intención personal del canciller Marcelo Ebrard de proteger a los mexicanos en estados Unidos. Dijo que esto se trata de recursos y una atención mucho mayor.</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*Arturo Ángel, periodista de Animal Político, señaló que tras una audiencia que se prolongó durante casi 11 horas un juez federal del Reclusorio Norte determinó iniciar proceso penal al abogado Juan Collado, por su probable responsabilidad en los delitos que delincuencia organizada y operaciones con recursos de procedencia ilícita. Comentó que el juez Jesús Eduardo Velázquez Rea consideró que había indicios iniciales suficientes para vincular a proceso al conocido abogado.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*Alberto Tavira, director de Cuna de Grillos, habló sobre las relaciones políticas de Juan Collado, comentó que antes de la detención que ocurrió esta tarde, en mayo pasado festejó el matrimonio de su hija Mar Collado con Gonzalo Zabala en Hacienda Jajalpa, Estado de México. En esa celebración estuvieron presentes Enrique Peña Nieto junto a su nueva pareja Tania Ruiz y personalidades como Carlos Romero Deschamps, Alfredo del Mazo, José Narro, Diego Fernández de Cevallos, Raúl Salinas de Gortari y Manlio Fabio Beltrones, entre otros.</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DE JULIO DE 2019</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exhibió que el principal conflicto que tuvo con Carlos Urzúa, el ahora ex Secretario de Hacienda, fue la propuesta del plan nacional de desarrollo que parecía escrito por José Antonio Meade, por lo que él mismo lo tuvo que escribir. Luego de las críticas que lanzo el funcionario en su carta de renuncia, López Obrador dijo que es claro que tiene destinatario y él mismo es uno de ellos, pero explicó que no podía dejar las diferencias que iban encaminadas a seguir con el mismo enfoque neoliberal.</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detalló que la denuncia en contra del abogado Juan Collado se había hecho hace tres años, pero que se había visto estancada. Afirmó que luego de la llegada de la Fiscalía General de la República esta fue reactivada.</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abogado Juan Collado, representante legal de Carlos Romero Deschamps, un juez federal lo vinculó a proceso por su presunta responsabilidad en los delitos de delincuencia organizada y operaciones con recursos de procedencia ilícita, por la simulación de la venta </w:t>
      </w:r>
      <w:r>
        <w:rPr>
          <w:rFonts w:ascii="Arial" w:hAnsi="Arial" w:cs="Arial"/>
          <w:color w:val="000000"/>
          <w:sz w:val="22"/>
          <w:szCs w:val="22"/>
        </w:rPr>
        <w:lastRenderedPageBreak/>
        <w:t>de un terreno en Querétaro. A través de una empra fantasma y con suplantación de identidades.</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*Sergio Bustamante Figueroa, quien denunció a Juan Collado, dio a conocer que los verdaderos propietarios de la empresa Libertad Servicios Financieros, la cual compro su terreno de forma fraudulenta, presuntamente son los expresidentes Carlos Salinas de Gortari y Enrique Peña Nieto. En su declaración del 10 de junio Bustamante Figueroa aseguró que el resto de los propietarios son el gobernador de Querétaro, Francisco Domínguez Servín y el líder de la bancada panista en el Senado, Mauricio Kuri.</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ex subprocurador Anticorrupción de Nuevo León, Ernesto Canales Santos, quien cuenta con una orden de aprensión por administración fraudulenta, simulo la creación de la compañía Summer Stream CV, con sede en Holanda, donde depositó los 6 millones de dólares que presuntamente estafó a la señora Paula Cusi Presa. De acuerdo con una investigación de varios meses en aquel país, la cual consta en la averiguación, se determinó que conforme a sus leyes la empresa “no es una entidad, ni persona moral ni compañía” y que Canales Santos y su socio César Gerardo Francisco García Méndez solo la utilizaron para apoderarse del dinero. Se sostiene que los 6 millones de dólares que la empresa Televisa entregó como pago por el paquete accionario de la señora Cusi Presa fueron depositados a los abogados sin que su representada tuviera conocimiento.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grupo de policías federales acudirá al Senado para mantener un diálogo, porque ellos no quieren entrar a la Guardia Nacional. Desde la tarde noche de ayer se informó de la llegada al Senado de la República del grupo de policías federales, se informa que son 120 elementos que salieron hace aproximadamente 27 minutos del centro de mando de la policía feral en Iztapalapa.</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canciller Marcelo Ebrard, descartó que Estados Unidos pretende imponer decisiones de tipo general hablando sobre aranceles a productos mexicanos, sino que el caso del acero y del tomate son casos específicos que ya se están negociando. La secretaria de economía a raves de su titular, Graciela Márquez, menciono que no se trata de una guerra económica sino de un caso específico al que ya se le está dando seguimiento por parte de un despacho que el gobierno federal tiene contratado en Estados Unidos.</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*Presentó su renuncia el lunes pasado por la noche Rodolfo Figueroa Pacheco, que se venía desempeñando desde diciembre pasado como titular de la delegación en Baja California del Instituto Nacional de Migración, Lo que dijo finalmente en su renuncia es por cuestiones personales, que agradecía el tiempo que laboró en esa representación.</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coordinador de la Comisión de Desarrollo Regional y Metropolitano de la CONAGO, José Rosas Aispuro, hizo un llamado a fortalecer el federalismo e impulsarlos cambios legales necesarios que permitan que las facultades que hoy tienen los estados y municipios no se vayan a cercenar y de esta manera atentar contra la dinámica de desarrollo que se tiene con cada una de las regiones. Así mismo hizo un llamado para apoyar la inversión en infraestructura local para un desarrollo más equitativo.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Gobernador de Querétaro; Francisco Domínguez, dijo que va a demandar a Sergio Hugo Bustamante por difamación, luego que éste lo mencionó durante su declaración en el caso del abogado Juan Collado, quien ya fue vinculado a proceso por delincuencia organizada y operaciones con recursos de procedencia ilícita. En esta denuncia se lee que Libertad </w:t>
      </w:r>
      <w:r>
        <w:rPr>
          <w:rFonts w:ascii="Arial" w:hAnsi="Arial" w:cs="Arial"/>
          <w:color w:val="000000"/>
          <w:sz w:val="22"/>
          <w:szCs w:val="22"/>
        </w:rPr>
        <w:lastRenderedPageBreak/>
        <w:t>Servicios Financieros, empresa perteneciente al abogado Juan Collado, "había desviado recursos muy importantes mediante esquemas de triangulación a la campaña del panista Domínguez.</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subsecretario de Seguridad y Protección Ciudadana, Ricardo Mejía, dijo que se han logrado sobre el tema de la Policía Federal trece acuerdos, Mejía recordó que las mesas de negociación se han presentado en las 32 entidades en las cuales han avanzado de manera satisfactoria, puntualizó que esta negociación ya se cerró pero que aún se están analizando las quejas de algunos inconformes.</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JULIO ASTILLERO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DE JULIO DE 2019</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*Ayer, martes caliente, en términos informativos con la renuncia de Carlos Urzúa a la Secretaria de Hacienda, la llegada de Arturo Herrera como relevo, y posteriormente la detención del empresario Juan Collado, una detención que sorprendió a propios y extraños debido a que el abogado Juan Collado ha sido el defensor legal de los intocables de México.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*Esta mañana un juez de control vinculo a proceso al abogado Juan Collado y ordenó prisión preventiva oficiosa por los delitos de delincuencia organizada y operaciones con recursos de procedencia ilícita, por lo que se mantendrá detenido en el Reclusorio Norte. El Juez Jesús Eduardo Vásquez Rea, dio seis meses a la Fiscalía General de la República para concluir la investigación complementaria y emitir una sentencia en este asunto.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*Cuantas cosas están asentadas en Querétaro y la verdad es que de pronto ahí convergen asuntos de Oceanografía, Amado Yánez, Los Gallos Blancos, bueno, hasta el asunto de inmuebles como los de Ricardo Anaya, un epicentro político-económico.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Querétaro, la modesta Caja Libertad fue fundada hace más de 60 años por un sacerdote de nombre Luis Ugalde Monroy, junto con feligreses constituye una caja de ahorros modesta, ahí metían su dinerito había que dar un aparte social, muchos queretanos fueron socios de esa caja popular de ahorro que dabas una parte popular para entrar. Todo iba bien hasta que por la década de los noventa que de repente de ser una modesta caja popular se vuelve una caja de ahorro, Caja de Ahorro Libertad.</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10 DE JULIO 2019</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*Volkswagen echó a rodar este miércoles su último ‘Beetle’, de un reluciente azul metálico, producido en su planta de la ciudad mexicana de Puebla y heredero de lujo del legendario sedán conocido como ‘Escarabajo’, ‘Fusca’, ‘Coccinelle’ o simplemente ‘Vocho’ en el argot mexicano. Con música de mariachis, vivas y aplausos, el último vehículo producido en la fábrica de Puebla, una de las mayores del consorcio alemán en el mundo, avanzó sobre la línea de ensamblaje para poner punto final a una producción que sumó más de 1.7 millones desde 1997.</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*Luego de que Carlos Urzúa renunció a la Secretaría de Hacienda y aseguró tener diferencias en políticas económicas, el presidente Andrés Manuel López Obrador destacó que entre los que hubo discrepancias son Alfonso Romo, Margarita Ríos-Farjat y Germán Martínez. López Obrador reconoció que durante su gestión tuvo algunas diferencias, particularmente en el Plan de Nacional de Desarrollo y en el manejo de la Banca de Desarrollo. Lamentó la decisión del exfuncionario, pero aclaró que en una democracia puede haber diferencias entre los actores políticos, incluso al interior del gobierno, por lo que pese a ello mantiene su compromiso de cambiar la política económica.</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Cámara de Diputados celebrará un nuevo período extraordinario de sesiones el jueves 18 de julio para ratificar el nombramiento de Arturo Herrera como secretario de Hacienda y Crédito Público. Mario Delgado Carrillo, presidente de la Junta de Coordinación Política del órgano legislativo, así lo dio a conocer tras anunciar que el martes 16 de julio se celebrará la comparecencia del funcionario ante la Comisión de Hacienda.</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*Arturo Herrera, nuevo secretario de Hacienda y Crédito Público, reveló que su nombramiento no fue una sorpresa para él y que el tema ya se venía desarrollando con el presidente López Obrador. Herrera agradeció al presidente su nombramiento y dijo que no le va a fallar ni a él ni al país.</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moneda y la bolsa descendían este miércoles extendiendo las pérdidas de la jornada anterior tras la renuncia de Carlos Urzúa como secretario de Hacienda, mientras los inversores aguardan las minutas del más reciente encuentro de política monetaria de la Reserva Federal. Contrario a la tendencia del resto de las monedas de la región, el peso cotizaba en 19.2470 por dólar, con un retroceso del 0.48% frente al precio de referencia de Reuters del martes, cuando registró su peor jornada desde finales de mayo.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juez de control vinculó a proceso y dictó la mañana de este miércoles la medida de prisión preventiva oficiosa al abogado penalista Juan Collado, quien fue acusado por la Fiscalía General de la República por lavado y delincuencia organizada ante la presunta venta irregular de un terreno a través de empresas fantasma. Durante la audiencia inicial, la cual comenzó a las 21:00 horas y que se extendió por espacio de 11 horas, Collado Mocelo presentó diversos malestares de salud por lo que fue necesario que el juzgador federal decretara algunos recesos. El abogado permanecerá recluido en el Reclusorio Norte.</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*Debido a que fue vinculado a proceso en el Reclusorio Norte por las acusaciones en contra por presunto lavado de dinero y delincuencia organizada, el abogado Juan Collado renunció a la presidencia del Consejo de Administración de Libertad Servicios Financieros S.A. de C.V., S.F.P. A través de un comunicado firmado por el secretario del Consejo de Administración, Mauricio de Jesús González, dicha firma precisó que la decisión fue tomada por Collado hasta que su situación jurídica sea aclarada y resuelta.</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gobernador de Querétaro, Francisco Domínguez, negó las acusaciones en su contra que lo vinculan con el abogado Juan Collado, las cuáles señalan que recibió recursos de procedencia ilícita para su campaña por la gubernatura. En entrevista radiofónica con un medio local, el mandatario estatal calificó como una "bajeza" las acusaciones en su contra. El mandatario estatal informó que demandará a Sergio Hugo Bustamante por difamación, luego que éste lo mencionó en su declaración por el caso del abogado Juan Collado.</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*Alrededor de 200 policías federales que exigen el pago de indemnizaciones, arribaron a al Senado de la República. La comitiva y el abogado Enrique Carpizo, quieren que representantes de la Mesa Directiva los reciban para exponer sus demandas. El mensaje que quieren entregar los elementos es que no hay acuerdos con la Secretaría de Seguridad y Protección Ciudadana, y que no están conformes con un finiquito, quieren una indemnización para poderse retirar de manera digna de la Policía Federal. Familiares de los policías piden se respete sus derechos laborales.</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Secretaría de Seguridad y Protección Ciudadana informa que la transferencia de la Policía Federal a la Guardia Nacional no contempla ofrecer en adopción ni sacrificar a ningún ejemplar de la Dirección General de la Unidad Canina, adscrita a la División de Fuerzas Federales, ya que su valioso apoyo constituye un gran aporte a la seguridad de los mexicanos.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10 DE JULIO DE 2019</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Rocío Nahle, secretaria de Energía, aseguró que con el ex secretario de Hacienda, Carlos Urzúa, nunca tuvo una diferencia y hubo una comunicación muy fluida. Ante su renuncia, refirió que fue una decisión que tomó sólo él.Respecto a la nueva refinería, la defendió y sostuvo que esta no es capricho de nadie, sino que es necesaria.</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El dirigente del PAN, Marko Cortés, dijo estar “muy decepcionado de algunos legisladores de Acción Nacional -no fueron todos- que acompañaron este intento perverso de Jaime Bonilla y de Morena de legislarse a sí mismo”, al ampliar su periodo de gobernador a 5 años cuando era de 2.</w:t>
      </w:r>
      <w:r>
        <w:rPr>
          <w:rFonts w:ascii="Arial" w:hAnsi="Arial" w:cs="Arial"/>
          <w:color w:val="000000"/>
          <w:sz w:val="22"/>
          <w:szCs w:val="22"/>
        </w:rPr>
        <w:t> </w:t>
      </w:r>
      <w:r>
        <w:rPr>
          <w:rFonts w:ascii="Arial" w:hAnsi="Arial" w:cs="Arial"/>
          <w:color w:val="000000"/>
          <w:sz w:val="22"/>
          <w:szCs w:val="22"/>
          <w:bdr w:val="none" w:sz="0" w:space="0" w:color="auto" w:frame="1"/>
        </w:rPr>
        <w:t>En entrevista lamentó que se “quiera hacer fraude a la Constitución y quiera ampliar el periodo para beneficiarse a sí mismo”.</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2A03" w:rsidRDefault="00292A03" w:rsidP="00292A03">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Carlos Chamorro, Director de Esta Semana y Confidencial, habla sobre el panorama de la libertad de prensa en América Latina.</w:t>
      </w:r>
      <w:r>
        <w:rPr>
          <w:rFonts w:ascii="Arial" w:hAnsi="Arial" w:cs="Arial"/>
          <w:color w:val="000000"/>
          <w:sz w:val="22"/>
          <w:szCs w:val="22"/>
        </w:rPr>
        <w:t> </w:t>
      </w:r>
      <w:r>
        <w:rPr>
          <w:rFonts w:ascii="Arial" w:hAnsi="Arial" w:cs="Arial"/>
          <w:color w:val="000000"/>
          <w:sz w:val="22"/>
          <w:szCs w:val="22"/>
          <w:bdr w:val="none" w:sz="0" w:space="0" w:color="auto" w:frame="1"/>
        </w:rPr>
        <w:t>“La situación en Nicaragua sigue siendo crítica, la mayor parte de los presos fueron ex carcelados, pero aún hay 94 presos políticos que el régimen se rehúsa a reconocer”.</w:t>
      </w:r>
    </w:p>
    <w:p w:rsidR="00292A03" w:rsidRDefault="00292A03"/>
    <w:p w:rsidR="00292A03" w:rsidRDefault="00292A03"/>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RESUMEN DE NOTICIAS NOCTURNO</w:t>
      </w: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RADIO FÓRMULA 103.3 FM</w:t>
      </w: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RUIZ HEALY-EDUARDO RUIZ HEALY</w:t>
      </w: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10 DE JULIO DE 2019</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 xml:space="preserve">*Eduardo Ruiz Healy, conductor, destacó que la Constitución de Baja California, reformada en octubre de 2014, pusieron un artículo transitorio, el cual dice que el gobernador electo en el proceso electoral de 2019, iniciará funciones el primero de noviembre de 2019 y concluirá el 31 de octubre de 2021, un gobernador de dos años, y para eso votaron los californianos en la elección de junio pasado, añadió. “Sin embargo, los 25 diputados, que conforman la actual legislatura, decidieron reformar de nuevo la Constitución para ampliar el periodo de gobierno a cinco años.” En este caso, agregó, Morena no es el responsable </w:t>
      </w:r>
      <w:r w:rsidRPr="00292A03">
        <w:rPr>
          <w:rFonts w:ascii="Arial" w:eastAsia="Calibri" w:hAnsi="Arial" w:cs="Times New Roman"/>
          <w:lang w:eastAsia="es-MX"/>
        </w:rPr>
        <w:lastRenderedPageBreak/>
        <w:t>de lo que ocurrió en Baja California, porque la mayoría del actual congreso local es panista, Morena cuenta con tres diputados.</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*Kenia, López Rabadán, senadora del PAN, informó que el Tribunal Electoral del Poder Judicial de la Federación, el 29 de mayo de 2019 dijo que la gubernatura en Baja California será de dos años y fue por unanimidad. Ante esto, Eduardo Ruiz Healy apuntó que el PAN, el PRI o cualquier partido si presentan una controversia, el tribunal lo va a “tumbar” y el gobernador electo se va a tener que ir a su casa el 31 de octubre de 2021.</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*Luis Miguel González, analista, destacó que Arturo Herrera tiene todas las credenciales para ser el secretario de Hacienda y Crédito Público, está calificado y tiene algo que Urzúa no tenía, es buen comunicador y le gusta comunicar. “Mi postura es que en los puestos técnicos no debería ser opcional que quien ocupa la máxima cartera sea un buen comunicador.”</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Paola Félix Díaz, analista, habló sobre el acuerdo que firmaron autoridades de la capital del país y de Seúl, Corea del Sur, para el Fortalecimiento de la Cooperación Estratégica, cuyo objetivo es reforzar la relación que hay para generar un mayor dinamismo económico.</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RESUMEN DE NOTICIAS NOCTURNO</w:t>
      </w: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RADIO FÓRMULA 103.3 FM</w:t>
      </w: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CÁRDENAS INFORMA-JOSÉ CÁRDENAS</w:t>
      </w:r>
    </w:p>
    <w:p w:rsidR="00292A03" w:rsidRPr="00292A03" w:rsidRDefault="00292A03" w:rsidP="00292A03">
      <w:pPr>
        <w:shd w:val="clear" w:color="auto" w:fill="FFFFFF"/>
        <w:spacing w:after="0" w:line="240" w:lineRule="auto"/>
        <w:jc w:val="both"/>
        <w:rPr>
          <w:rFonts w:ascii="Calibri" w:eastAsia="Times New Roman" w:hAnsi="Calibri" w:cs="Times New Roman"/>
          <w:i/>
          <w:color w:val="000000"/>
          <w:sz w:val="24"/>
          <w:szCs w:val="24"/>
          <w:lang w:eastAsia="es-MX"/>
        </w:rPr>
      </w:pPr>
      <w:r w:rsidRPr="00292A03">
        <w:rPr>
          <w:rFonts w:ascii="Arial" w:eastAsia="Times New Roman" w:hAnsi="Arial" w:cs="Arial"/>
          <w:b/>
          <w:bCs/>
          <w:i/>
          <w:color w:val="000000"/>
          <w:lang w:eastAsia="es-MX"/>
        </w:rPr>
        <w:t>10 DE JULIO DE 2019</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*El abogado Juan Collado fue vinculado a proceso este miércoles por los delitos de delincuencia organizada y lavado de dinero. Collado permanecerá en prisión preventiva por 6 meses en el Reclusorio Norte mientras dura la investigación. La Fiscalía General de la República detuvo el martes al litigante por su probable responsabilidad en la comisión de los delitos de delincuencia organizada y operaciones con recursos de procedencia ilícita. En un comunicado, la FGR informó que el Ministerio Público Federal solicitó y obtuvo del Juez de Distrito, Especializado en el Sistema de Justicia Penal Acusatorio, con sede en el Reclusorio Preventivo Norte de la Ciudad de México, el mandamiento que fue ejecutado por policías federales ministeriales.</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*El presidente Andrés Manuel López Obrador informó que la denuncia contra el abogado Juan Collado por el delito de lavado de dinero, se hizo hace aproximadamente tres años en Querétaro. Durante su conferencia de prensa matutina en Palacio Nacional, el mandatario explicó que lo único que sabe del caso del abogado de Carlos Romero Deschamps y Enrique Peña Nieto es lo que informó la Fiscalía General de la República en un comunicado.</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Entrevista con Diego Fernández de Cevallos. Al comentar el caso de Juan Collado, enfatizó que desde hace muchos años su amigo, por eso ofreció su apoyo conforme a la ley, ya que la amistad se pone a prueba en la desgracia. “Sé y me consta que el problema se inició por diferencias entre los accionistas de la empresa vendedora del edificio, que terminó por comprar la empresa relacionada con el licenciado Juan Collado.”</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w:t>
      </w:r>
      <w:r w:rsidRPr="00292A03">
        <w:rPr>
          <w:rFonts w:ascii="Arial" w:eastAsia="Times New Roman" w:hAnsi="Arial" w:cs="Times New Roman"/>
          <w:sz w:val="24"/>
          <w:szCs w:val="24"/>
          <w:lang w:eastAsia="es-MX"/>
        </w:rPr>
        <w:t>Entrevista con Alfonso Ramírez Cuéllar,</w:t>
      </w:r>
      <w:r w:rsidRPr="00292A03">
        <w:rPr>
          <w:rFonts w:ascii="Arial" w:eastAsia="Calibri" w:hAnsi="Arial" w:cs="Times New Roman"/>
          <w:lang w:eastAsia="es-MX"/>
        </w:rPr>
        <w:t xml:space="preserve"> presidente de la Comisión de Presupuesto y Cuenta Pública en la Cámara de Diputados. Habló sobre los retos que tendrá Arturo Herrera en la Secretaría de Hacienda. Indicó que una de las primeras cosas que el secretario de Hacienda tendría que hacer, es llegar a un acuerdo más sólido de beneficios mutuos, de </w:t>
      </w:r>
      <w:r w:rsidRPr="00292A03">
        <w:rPr>
          <w:rFonts w:ascii="Arial" w:eastAsia="Calibri" w:hAnsi="Arial" w:cs="Times New Roman"/>
          <w:lang w:eastAsia="es-MX"/>
        </w:rPr>
        <w:lastRenderedPageBreak/>
        <w:t>responsabilidades crecientes entre el Estado y la iniciativa privada, para movilizar la totalidad de los recursos. Arturo Herrera es una persona que genera mucha certidumbre, afirmó.</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*El presidente de México, Andrés Manuel López Obrador, destacó que el peso continúa recuperándose, porque en el país hay finanzas públicas sanas. “El peso está fortachón, aguanta y se va a seguir recuperando, porque tenemos finanzas sanas y tenemos buena recaudación y porque hay un manejo ordenado del presupuesto.”</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*Carlos Elizondo Mayer Serra, analista político, manifestó que esos mismos problemas a los que hace alusión Carlos Urzúa en su carta de renuncia a la Secretaría de Hacienda, los va a tener que enfrentar Arturo Herrera. “Ya veremos de qué forma los maneja y esperemos que por la estabilidad de las finanzas públicas y de la Hacienda Pública se pueda resolver de mejor forma.” También se refirió al conflicto de interés que representa el que su esposa es la Tesorera de la Federación, indicó que es un tema complicado, porque será su jefe inmediato.</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*Entrevista con Víctor Morán Hernández, coordinador de Morena en el Congreso de Baja California. Al comentar sobre ampliación el periodo de gobierno de dos a cinco años del gobernador electo de Baja California, expresó que benéfico para el estado, porque de lo contrario gobernar dos años generaría una incertidumbre económica, política y social, que impactaría de manera inevitable en los servicios públicos y en el bienestar de los ciudadanos.</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40" w:lineRule="auto"/>
        <w:jc w:val="both"/>
        <w:rPr>
          <w:rFonts w:ascii="Arial" w:eastAsia="Calibri" w:hAnsi="Arial" w:cs="Times New Roman"/>
          <w:lang w:eastAsia="es-MX"/>
        </w:rPr>
      </w:pPr>
      <w:r w:rsidRPr="00292A03">
        <w:rPr>
          <w:rFonts w:ascii="Arial" w:eastAsia="Calibri" w:hAnsi="Arial" w:cs="Times New Roman"/>
          <w:lang w:eastAsia="es-MX"/>
        </w:rPr>
        <w:t>Entrevista con Pamela San Martín, consejera del Instituto Nacional Electoral, presidente de la Comisión Temporal para Elecciones locales. Expresó que los ciudadanos de Baja California votaron por un gobernador que duraría dos años. “Quien define en este país quién gobierna y quién representa no es una legislatura, quien define en este quién gobierna y por qué periodos gobierna son las ciudadanas y los ciudadanos.” En nuestro Estado de Derecho, añadió no se pueden modificar las reglas con posterioridad.</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RESUMEN DE NOTICIAS NOCTURNO</w:t>
      </w: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MVS NOTICIAS</w:t>
      </w: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EN DIRECTO- ANA FRANCISCA VEGA</w:t>
      </w: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10 DE JULIO 2019</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*En entrevista, Luis Fernando García, director de R3D, Red en Defensa de los Derechos Digitales, opinó sobre la iniciativa de “Boquea tu cel”, dado a conocer por el gobierno de la Ciudad de México. Consideró que compartir los datos personales de manera preventiva con las autoridades no parece adecuado, porque representa un riesgo innecesario. Recalcó que esta iniciativa es voluntaria y las personas podrían guardar su IMEI de manera personal y utilizarlo en caso de robo. Dio a conocer que las empresas de telecomunicación ya tienen una medida de bloqueo de celulares que opera a partir de 2016.</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 xml:space="preserve">*Un juez de control vinculó a proceso al abogado Juan Collado Mocelo por los delitos de delincuencia organizada y operaciones con recursos de procedencia ilícita. El impartidor de justicia le impuso como medida cautelar la prisión preventiva oficiosa, misma que deberá </w:t>
      </w:r>
      <w:r w:rsidRPr="00292A03">
        <w:rPr>
          <w:rFonts w:ascii="Arial" w:eastAsia="Calibri" w:hAnsi="Arial" w:cs="Arial"/>
          <w:lang w:eastAsia="es-MX"/>
        </w:rPr>
        <w:lastRenderedPageBreak/>
        <w:t>cumplir en el Reclusorio Norte y dio un plazo de seis meses para la conclusión de la investigación complementaria.</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*Los expresidentes Carlos Salinas de Gortari y Enrique Peña Nieto serían dos de los “verdaderos propietarios” de Caja Libertad y Servicios Financieros, de acuerdo con un empresario que presentó la denuncia que llevó al arresto del abogado Juan Ramón Collado. De acuerdo con el diario Reforma, se trata de un empresario inmobiliario, al que no identificó, pero que habría involucrado en el caso también al actual gobernador de Querétaro, Francisco Domínguez Servién, y el senador del PAN Mauricio Kuri.</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*El abogado Juan Collado renunció a la presidencia del Consejo de Administración de Libertad Servicios Financieros, conocido como Caja Libertad, hasta que su situación jurídica sea resuelta. En un comunicado, Caja Libertad informó que en los próximos días realizarán las acciones jurídicas correspondientes para la designación del presidente del Consejo de Administración.</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*El gobernador de Querétaro, Francisco Domínguez Servién, y el senador panista Mauricio Kuri se deslindaron hoy de presuntas acciones ilícitas relacionadas con la empresa Libertad Servicios Financieros, propiedad del detenido abogado Juan Collado. Kuri afirmó que, aunque fue consejero de la empresa, no obtuvo beneficio económico alguno, mientras el gobernador Domínguez Servién, también relacionado con el caso, dijo que no permitirá que “ensucien su nombre”. Tras aclarar que hasta el momento no ha recibido notificación alguna por el caso, expuso que estará “muy atento para ir desmintiendo las tonterías que están diciendo”.</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*Un juez federal concedió la suspensión provisional a Emilio Lozoya Austin en contra de la orden de aprehensión por el caso Odebrecht. Será el 16 de julio cuando el juez Erik Zabalgoita Novales realice la audiencia incidental en la que resolverá si le concede o no la suspensión definitiva a Lozoya Austin, quien cuenta con otra orden de aprehensión por el caso de la planta de Agronitrogrenados.</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*Tras la renuncia de Carlos Urzúa, el presidente Andrés Manuel López Obrador reconoció que durante su gestión tuvo algunas diferencias, particularmente en el Plan de Nacional de Desarrollo y en el manejo de la Banca de Desarrollo. En su conferencia matutina expuso que, entre Urzúa y Alfonso Romo, quien ayudaría en la coordinación para el funcionamiento de la banca, también había discrepancias, al igual que con German Martínez Cazares, extitular del IMSS, y con Margarita Ríos-Farjat, directora del SAT, quienes serían algunos de los personajes a los que se refirió el exsecretario de Hacienda en su carta de renuncia.</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 xml:space="preserve">*El extitular de la Secretaría de Hacienda y Crédito Público, Carlos Urzúa, realizó una visita a Palacio Nacional, evadió los cuestionamientos de la prensa sobre los dichos del presidente Andrés Manuel López Obrador realizó, quien declaró que tuvieron diferencias por el Plan Nacional de Desarrollo. Sin voltear a las cámaras de los reporteros que los </w:t>
      </w:r>
      <w:r w:rsidRPr="00292A03">
        <w:rPr>
          <w:rFonts w:ascii="Arial" w:eastAsia="Calibri" w:hAnsi="Arial" w:cs="Arial"/>
          <w:lang w:eastAsia="es-MX"/>
        </w:rPr>
        <w:lastRenderedPageBreak/>
        <w:t>esperaban en el recinto y sin decir una sola palabra, salió en compañía del procurador fiscal Carlos Romero Aranda, de las que hasta el martes pasado eran sus oficinas.</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*La Cámara de Diputados llegó al acuerdo de solicitar a la Comisión Permanente del Congreso de la Unión, la realización del periodo extraordinario de sesiones para ratificar al nuevo titular de la Secretaría de Hacienda, el próximo jueves 18 de julio, a las 14:00 horas. El coordinador parlamentario de MORENA y presidente de la Junta de Coordinación Política, Mario Delgado, señaló que, para ello, el designado secretario Arturo Herrera, deberá comparecer ante la Comisión de Hacienda, el próximo martes 16 de julio.</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*El presidente de México, Andrés Manuel López Obrador se reunió en Palacio Nacional con un grupo de 40 empresarios de Nuevo León. En el encuentro, los empresarios propusieron al titular del Ejecutivo que el 25% de las compras del Gobierno Federal se hagan a PYMES. La reunión fue organizada por el jefe de la Oficina de la Presidencia, Alfonso Romo.</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 xml:space="preserve">*La reforma constitucional que amplía de dos a cinco años el periodo de gobierno del morenista Jaime Bonilla Valdez, gobernador electo de Baja California, logró la madrugada de hoy los votos necesarios de los ayuntamientos del estado para avanzar hacia su publicación en el Periódico Oficial local. Los cabildos de Playa Rosarito, Ensenada y Tecate votaron a favor de la iniciativa. </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*El gobernador de Baja California, Francisco Vega de Lamadrid, dijo que no publicará en el Periódico Oficial del Estado la reforma aprobada ayer por el Congreso local que extiende de dos a cinco años el mandato del gobernador electo, Jaime Bonilla. Vega de Lamadrid afirmó que lo aprobado por el Congreso está fuera de lo que la Constitución de la República permite.</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*En Entrevista, Miguel Osuna Millán, diputado panista de Baja California, se pronunció sobre la ampliación a 5 años de la gubernatura de Jaime Bonilla. Afirmó que el hecho atropella los derechos de los ciudadanos que eligieron a un gobernador por un periodo de dos años. Manifestó que se tiene que investigar si hubo una negociación previa de dinero. “Creo que la gente tiene la lectura muy clara de lo que está sucediendo, es muy lamentable la decisión que se tomó”, puntualizó.</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*Legisladores de varios grupos parlamentarios se reunieron con policías federales en paro laboral, a quienes aseguraron interceder con el secretario de Seguridad, Alfonso Durazo, para encontrar una solución al conflicto</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 xml:space="preserve">*En entrevista José Javier López García, abogado de Juan Collado, explicó cómo fue la y vinculación a proceso de su cliente. Detalló que se encuentra vinculado a proceso; se abrió una investigación formal por lo que permanecerá en prisión los próximos meses, pero aseveró que Collado se encuentra más tranquilo y asimilando lo que dictó el juez está mañana. El defensor aseguró que no tenían conocimiento previo de la investigación, pero se enteraron que era por la venta ilegal de un inmueble. López García comentó que el MP </w:t>
      </w:r>
      <w:r w:rsidRPr="00292A03">
        <w:rPr>
          <w:rFonts w:ascii="Arial" w:eastAsia="Calibri" w:hAnsi="Arial" w:cs="Arial"/>
          <w:lang w:eastAsia="es-MX"/>
        </w:rPr>
        <w:lastRenderedPageBreak/>
        <w:t>tiene la facultad de catalogarlo como delincuencia organizada, sin embargo, es un hecho patrimonial y es algo que se puede aclarar. Sobre la salud de Juan Collado, informó que se encuentra en revisión y medicado; ha recibido la atención adecuada.</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*La agencia calificadora HR Ratings alertó que la renuncia de Carlos Urzúa como secretario de Hacienda es una noticia negativa para las perspectivas de crecimiento del país, ya que se suma al nivel de incertidumbre que actualmente prevalece en los mercados financieros, por lo que estarán muy atento a posibles cambios en el marco fiscal y sus posibles consecuencias para la deuda pública, el déficit y el costo financiero. En un documento, indicó que la decisión y su justificación de la renuncia refleja una aparente división dentro de la administración del presidente López Obrador en cuanto a la dirección de la política económica, incluyendo las decisiones de gasto, y si bien el nuevo secretario, Arturo Herrera, se caracteriza por tener un alto nivel de profesionalismo, está por verse si prevalecerán las mismas tensiones dentro de la secretaría y si habrá más salidas de personas clave.</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*Altos funcionarios de la Cofece y de la CNDH podrán ganar hasta 40% más que el presidente López obrador. La Primera Sala de Justicia de la Nación avaló el recurso de reclamación de la Cofece y la CNDH para restaurar salarios que pagaba en 2018 a funcionarios de mando y que no se vean afectados por la Ley Federal de Remuneraciones de los Servidores Públicos.</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*La Bancada de Morena en el Senado evita comparecencias. legisladores de Morena y sus aliados, bloquearon por tercera ocasión la comparecencia de la secretaria de Gobernación, Olga Sánchez Cordero y de Seguridad Pública, Alfonso Durazo para informar sobre las acciones tomadas para controlar el flujo migratorio proveniente de Centroamérica y los mecanismos para frenarlo. Bajo el argumento de que no existe nivel de los legisladores para el debate, la diputada federal de Morena, Dolores Padierna, dijo que no permitirán que los servidores públicos se expongan al golpeteo mediático y político de la oposición.</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*Línea Directa con Ezra Shabot. El analista político razonó sobre el reto de Arturo Herrera como nuevo secretario de Hacienda. Expuso que el tema fundamental es Pemex, que parece fue lo que derramó la gota y la renuncia de Carlos Urzúa. Shabot consideró que Arturo Herrera tendrá aplicar lo que mejor saber hacer, que es decir NO, aunque lo cierto es que hoy Andrés Manuel López Obrador dio la respuesta: “tiene la capacidad de convencerlo”. Pronosticó que Los choques con Banxico seguramente serán brutales, e indicó que Alfonso Romo tiene un gran conflicto con los empresarios y se están quedando sin interlocutores.</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*Tatiana Clouthier llama cobarde a Carlos Urzúa. La diputada federal por Morena, Tatiana Clouthier, consideró que las acusaciones de Carlos Urzúa sobre supuestos conflictos de interés e imposiciones de funcionarios dentro de la Secretaría de Hacienda y Crédito Público son "un acto cobarde", si no se ofrecen las pruebas necesarias para dar sustento a dichos señalamientos.</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lastRenderedPageBreak/>
        <w:t>*El presidente de la Mesa Directiva de la Cámara de Diputados, Porfirio Muñoz Ledo, cuestionó que,</w:t>
      </w:r>
      <w:r w:rsidRPr="00292A03">
        <w:rPr>
          <w:rFonts w:ascii="Calibri" w:eastAsia="Calibri" w:hAnsi="Calibri" w:cs="Calibri"/>
          <w:lang w:eastAsia="es-MX"/>
        </w:rPr>
        <w:t xml:space="preserve"> </w:t>
      </w:r>
      <w:r w:rsidRPr="00292A03">
        <w:rPr>
          <w:rFonts w:ascii="Arial" w:eastAsia="Calibri" w:hAnsi="Arial" w:cs="Arial"/>
          <w:lang w:eastAsia="es-MX"/>
        </w:rPr>
        <w:t xml:space="preserve">si Carlos Urzúa supo de irregularidades, por qué no las denunció. Sostuvo que no se vale andar de quejumbre y demandó que se investigue también a Carlos Urzúa por conflictos de interés. </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*La vicepresidenta de la Cámara, Dolores Padierna defendió al ex secretario de Hacienda Carlos Urzúa. De quien dijo que entregó buenas cuentas en los meses que estuvo al frente de la dependencia y lo calificó como un hombre intachable.</w:t>
      </w:r>
    </w:p>
    <w:p w:rsidR="00292A03" w:rsidRPr="00292A03" w:rsidRDefault="00292A03" w:rsidP="00292A03">
      <w:pPr>
        <w:spacing w:after="0" w:line="240" w:lineRule="auto"/>
        <w:jc w:val="both"/>
        <w:rPr>
          <w:rFonts w:ascii="Arial" w:eastAsia="Calibri" w:hAnsi="Arial" w:cs="Times New Roman"/>
          <w:lang w:eastAsia="es-MX"/>
        </w:rPr>
      </w:pP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RESUMEN DE NOTICIAS NOCTURNO</w:t>
      </w: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FORO TV</w:t>
      </w: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NOTICIERO- DANIELLE DITHURBIDE</w:t>
      </w:r>
    </w:p>
    <w:p w:rsidR="00292A03" w:rsidRPr="00292A03" w:rsidRDefault="00292A03" w:rsidP="00292A03">
      <w:pPr>
        <w:shd w:val="clear" w:color="auto" w:fill="FFFFFF"/>
        <w:spacing w:after="0" w:line="276" w:lineRule="auto"/>
        <w:jc w:val="both"/>
        <w:rPr>
          <w:rFonts w:ascii="Arial" w:eastAsia="Times New Roman" w:hAnsi="Arial" w:cs="Arial"/>
          <w:sz w:val="24"/>
          <w:szCs w:val="24"/>
          <w:lang w:eastAsia="es-MX"/>
        </w:rPr>
      </w:pPr>
      <w:r w:rsidRPr="00292A03">
        <w:rPr>
          <w:rFonts w:ascii="Arial" w:eastAsia="Times New Roman" w:hAnsi="Arial" w:cs="Arial"/>
          <w:b/>
          <w:bCs/>
          <w:i/>
          <w:iCs/>
          <w:bdr w:val="none" w:sz="0" w:space="0" w:color="auto" w:frame="1"/>
          <w:lang w:eastAsia="es-MX"/>
        </w:rPr>
        <w:t>10 DE JULIO 2019</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*Ya pasaron cinco semanas desde el asesinato de Norberto Ronquillo, estudiante universitario, y las autoridades aún no han podido dar con los responsables. Incluso los padres de Norberto consideran que las investigaciones van muy lentas. El padre del estudiante secuestrado y asesinado, el señor Norberto Ronquillo, se reunió con la jefa de Gobierno Claudia Sheinbaum, a quien pidió acelerar las investigaciones para que se resuelta pronto el asesinato de su hijo. Anunció que también se reunirá con la procuradora Ernestina Godoy.</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*A una semana del ingreso de la Guardia Nacional en la alcaldía de Iztapalapa, la jefa de Gobierno Claudia Sheinbaum, anunció, sin precisar con cifras exactas, que disminuyó la incidencia delictiva en la colonia Desarrollo Urbano Quetzalcóatl y sus alrededores. Detalló que se prepara el ingreso de elementos de este cuerpo de seguridad para las alcaldías de Gustavo A. Madero, Iztacalco y Venustiano Carranza.</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*Un grupo de senadores y diputados federales recibió a una comisión de policías federales que se manifestaban afuera de la sede del Senado. Los legisladores prometieron apoyarlos para que se resuelva su situación.</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*Un grupo de manifestantes de diversas organizaciones marchó de la Plaza de la República al Zócalo de la Ciudad. Exigen que los reciba la jefa de Gobierno Claudia Sheinbaum para que se instale una mesa de trabajo, a fin de que se dé solución a diversas demandas ciudadanas:</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*El escritor, cronista y periodista Armando Ramírez Rodríguez, autor de Chin Chin el teporocho y Noche de Califas, entre otras, murió este miércoles a los 67 a años de edad, confirmaron familiares del autor.</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lastRenderedPageBreak/>
        <w:t>*Tras la renuncia del ex secretario de Hacienda, Carlos Urzúa, y el nombramiento de Arturo Herrera como sustituto, la Cámara de diputados sesionará para ratificar al nuevo titular de la Secretaría de Hacienda, el próximo jueves 18 de julio.</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*Tras la renuncia de Carlos Urzúa, el presidente Andrés Manuel López Obrador reconoció que durante su gestión tuvo algunas diferencias, particularmente en el Plan de Nacional de Desarrollo y en el manejo de la Banca de Desarrollo. En su conferencia matutina expuso que, entre Urzúa y Alfonso Romo, quien ayudaría en la coordinación para el funcionamiento de la banca, también había discrepancias, al igual que con German Martínez Cazares, extitular del IMSS, y con Margarita Ríos-Farjat, directora del SAT, quienes serían algunos de los personajes a los que se refirió el exsecretario de Hacienda en su carta de renuncia.</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*Un juez federal dictó prisión preventiva este miércoles al abogado Juan Collado, detenido el martes en un restaurante ubicado en la alcaldía Miguel Hidalgo de la Ciudad de México. Un juez dictó vinculación a proceso, durante una audiencia celebrada este miércoles por la mañana, en contra del abogado Juan Collado por los delitos de delincuencia organizada y lavado de dinero. Como medida cautelar, se le impuso prisión preventiva oficiosa y se decretó un período de seis meses de investigación.</w:t>
      </w:r>
    </w:p>
    <w:p w:rsidR="00292A03" w:rsidRPr="00292A03" w:rsidRDefault="00292A03" w:rsidP="00292A03">
      <w:pPr>
        <w:spacing w:after="0" w:line="276" w:lineRule="auto"/>
        <w:jc w:val="both"/>
        <w:rPr>
          <w:rFonts w:ascii="Arial" w:eastAsia="Calibri" w:hAnsi="Arial" w:cs="Arial"/>
          <w:lang w:eastAsia="es-MX"/>
        </w:rPr>
      </w:pPr>
    </w:p>
    <w:p w:rsidR="00292A03" w:rsidRPr="00292A03" w:rsidRDefault="00292A03" w:rsidP="00292A03">
      <w:pPr>
        <w:spacing w:after="0" w:line="276" w:lineRule="auto"/>
        <w:jc w:val="both"/>
        <w:rPr>
          <w:rFonts w:ascii="Arial" w:eastAsia="Calibri" w:hAnsi="Arial" w:cs="Arial"/>
          <w:lang w:eastAsia="es-MX"/>
        </w:rPr>
      </w:pPr>
      <w:r w:rsidRPr="00292A03">
        <w:rPr>
          <w:rFonts w:ascii="Arial" w:eastAsia="Calibri" w:hAnsi="Arial" w:cs="Arial"/>
          <w:lang w:eastAsia="es-MX"/>
        </w:rPr>
        <w:t xml:space="preserve">*El abogado Juan Collado renunció a la presidencia del Consejo de Administración de Libertad Servicios Financieros, conocido como Caja Libertad, hasta que su situación jurídica sea resuelta. </w:t>
      </w:r>
    </w:p>
    <w:p w:rsidR="00292A03" w:rsidRDefault="00292A03">
      <w:bookmarkStart w:id="0" w:name="_GoBack"/>
      <w:bookmarkEnd w:id="0"/>
    </w:p>
    <w:sectPr w:rsidR="00292A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03"/>
    <w:rsid w:val="00292A03"/>
    <w:rsid w:val="00B00B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095F"/>
  <w15:chartTrackingRefBased/>
  <w15:docId w15:val="{505D9B33-4539-49B6-ADAC-23E5F62F9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2A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07393">
      <w:bodyDiv w:val="1"/>
      <w:marLeft w:val="0"/>
      <w:marRight w:val="0"/>
      <w:marTop w:val="0"/>
      <w:marBottom w:val="0"/>
      <w:divBdr>
        <w:top w:val="none" w:sz="0" w:space="0" w:color="auto"/>
        <w:left w:val="none" w:sz="0" w:space="0" w:color="auto"/>
        <w:bottom w:val="none" w:sz="0" w:space="0" w:color="auto"/>
        <w:right w:val="none" w:sz="0" w:space="0" w:color="auto"/>
      </w:divBdr>
    </w:div>
    <w:div w:id="176430588">
      <w:bodyDiv w:val="1"/>
      <w:marLeft w:val="0"/>
      <w:marRight w:val="0"/>
      <w:marTop w:val="0"/>
      <w:marBottom w:val="0"/>
      <w:divBdr>
        <w:top w:val="none" w:sz="0" w:space="0" w:color="auto"/>
        <w:left w:val="none" w:sz="0" w:space="0" w:color="auto"/>
        <w:bottom w:val="none" w:sz="0" w:space="0" w:color="auto"/>
        <w:right w:val="none" w:sz="0" w:space="0" w:color="auto"/>
      </w:divBdr>
    </w:div>
    <w:div w:id="15992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14816</Words>
  <Characters>81491</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2019-07-11T01:52:00Z</dcterms:created>
  <dcterms:modified xsi:type="dcterms:W3CDTF">2019-07-11T01:55:00Z</dcterms:modified>
</cp:coreProperties>
</file>